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1816" w14:textId="77777777" w:rsidR="00D84106" w:rsidRDefault="00D84106" w:rsidP="00D84106"/>
    <w:p w14:paraId="2C34DF2E" w14:textId="77777777" w:rsidR="00D84106" w:rsidRDefault="00D84106" w:rsidP="00D84106"/>
    <w:p w14:paraId="0362C3BA" w14:textId="77777777" w:rsidR="00D84106" w:rsidRDefault="00D84106" w:rsidP="00D84106"/>
    <w:p w14:paraId="7EFB6C24" w14:textId="77777777" w:rsidR="00D84106" w:rsidRDefault="00D84106" w:rsidP="00D84106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59A06EAD" wp14:editId="7AC2CA3F">
            <wp:simplePos x="0" y="0"/>
            <wp:positionH relativeFrom="page">
              <wp:posOffset>5800725</wp:posOffset>
            </wp:positionH>
            <wp:positionV relativeFrom="page">
              <wp:posOffset>152400</wp:posOffset>
            </wp:positionV>
            <wp:extent cx="1162050" cy="992505"/>
            <wp:effectExtent l="0" t="0" r="0" b="0"/>
            <wp:wrapTight wrapText="bothSides">
              <wp:wrapPolygon edited="0">
                <wp:start x="0" y="0"/>
                <wp:lineTo x="0" y="21144"/>
                <wp:lineTo x="21246" y="21144"/>
                <wp:lineTo x="21246" y="0"/>
                <wp:lineTo x="0" y="0"/>
              </wp:wrapPolygon>
            </wp:wrapTight>
            <wp:docPr id="7" name="Picture 1" descr="RWH_logo_formal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H_logo_formal2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Expression of interest a</w:t>
      </w:r>
      <w:r w:rsidRPr="00A66603">
        <w:rPr>
          <w:b/>
          <w:sz w:val="28"/>
          <w:szCs w:val="28"/>
        </w:rPr>
        <w:t xml:space="preserve">pplication for </w:t>
      </w:r>
      <w:r>
        <w:rPr>
          <w:b/>
          <w:sz w:val="28"/>
          <w:szCs w:val="28"/>
        </w:rPr>
        <w:t xml:space="preserve">simulation-based introduction to </w:t>
      </w:r>
      <w:r w:rsidRPr="00A66603">
        <w:rPr>
          <w:b/>
          <w:sz w:val="28"/>
          <w:szCs w:val="28"/>
        </w:rPr>
        <w:t xml:space="preserve">IUD insertion </w:t>
      </w:r>
      <w:r>
        <w:rPr>
          <w:b/>
          <w:sz w:val="28"/>
          <w:szCs w:val="28"/>
        </w:rPr>
        <w:t>for GPs</w:t>
      </w:r>
    </w:p>
    <w:p w14:paraId="0E709C6A" w14:textId="77777777" w:rsidR="00D84106" w:rsidRDefault="00D84106" w:rsidP="00D84106">
      <w:pPr>
        <w:spacing w:before="120" w:after="120"/>
        <w:rPr>
          <w:sz w:val="24"/>
          <w:szCs w:val="24"/>
        </w:rPr>
      </w:pPr>
      <w:r w:rsidRPr="00527E54">
        <w:rPr>
          <w:sz w:val="24"/>
          <w:szCs w:val="24"/>
        </w:rPr>
        <w:t>Thank you for your interest in</w:t>
      </w:r>
      <w:r>
        <w:rPr>
          <w:sz w:val="24"/>
          <w:szCs w:val="24"/>
        </w:rPr>
        <w:t xml:space="preserve"> IUD simulation-based training at the Women’s. </w:t>
      </w:r>
    </w:p>
    <w:p w14:paraId="112D4163" w14:textId="77777777" w:rsidR="009D7934" w:rsidRDefault="00D84106" w:rsidP="00D8410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Training is offered to suitable qualified GPs who are able to incorporate an IUD procedure into their current practice. </w:t>
      </w:r>
    </w:p>
    <w:p w14:paraId="10323342" w14:textId="77777777" w:rsidR="00D84106" w:rsidRDefault="00D84106" w:rsidP="00D84106">
      <w:pPr>
        <w:spacing w:before="120" w:after="120"/>
        <w:rPr>
          <w:rFonts w:ascii="Calibri" w:hAnsi="Calibri"/>
          <w:color w:val="000000"/>
        </w:rPr>
      </w:pPr>
      <w:r>
        <w:t xml:space="preserve">Please fill-up this form and email the form on </w:t>
      </w:r>
      <w:hyperlink r:id="rId6" w:history="1">
        <w:r w:rsidRPr="00590E2A">
          <w:rPr>
            <w:rStyle w:val="Hyperlink"/>
          </w:rPr>
          <w:t>GP.liaison@thewomens.org.au</w:t>
        </w:r>
      </w:hyperlink>
      <w:r>
        <w:t xml:space="preserve"> to express your interest. All selected GPs are contacted via email.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84106" w14:paraId="1FEDE3E7" w14:textId="77777777" w:rsidTr="00D70EFA">
        <w:tc>
          <w:tcPr>
            <w:tcW w:w="9067" w:type="dxa"/>
            <w:gridSpan w:val="2"/>
            <w:shd w:val="clear" w:color="auto" w:fill="F2F2F2" w:themeFill="background1" w:themeFillShade="F2"/>
          </w:tcPr>
          <w:p w14:paraId="70E5189B" w14:textId="77777777" w:rsidR="00D84106" w:rsidRPr="00E96EEA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E96EEA">
              <w:rPr>
                <w:rFonts w:ascii="Calibri" w:hAnsi="Calibri"/>
                <w:b/>
                <w:color w:val="000000"/>
              </w:rPr>
              <w:t>Contact details</w:t>
            </w:r>
          </w:p>
        </w:tc>
      </w:tr>
      <w:tr w:rsidR="00D84106" w14:paraId="5E21389E" w14:textId="77777777" w:rsidTr="00D70EFA">
        <w:tc>
          <w:tcPr>
            <w:tcW w:w="1980" w:type="dxa"/>
            <w:shd w:val="clear" w:color="auto" w:fill="F2F2F2" w:themeFill="background1" w:themeFillShade="F2"/>
          </w:tcPr>
          <w:p w14:paraId="044CD67C" w14:textId="77777777" w:rsidR="00D84106" w:rsidRPr="00E96EEA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E96EE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12CD040E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D84106" w14:paraId="405AC8EB" w14:textId="77777777" w:rsidTr="00D70EFA">
        <w:tc>
          <w:tcPr>
            <w:tcW w:w="1980" w:type="dxa"/>
            <w:shd w:val="clear" w:color="auto" w:fill="F2F2F2" w:themeFill="background1" w:themeFillShade="F2"/>
          </w:tcPr>
          <w:p w14:paraId="3B85F3B2" w14:textId="77777777" w:rsidR="00D84106" w:rsidRPr="00E96EEA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E96EEA">
              <w:rPr>
                <w:rFonts w:ascii="Calibri" w:hAnsi="Calibri"/>
                <w:b/>
                <w:color w:val="000000"/>
              </w:rPr>
              <w:t>Email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1CE2B587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D84106" w14:paraId="35BFC5F0" w14:textId="77777777" w:rsidTr="00D70EFA">
        <w:tc>
          <w:tcPr>
            <w:tcW w:w="1980" w:type="dxa"/>
            <w:shd w:val="clear" w:color="auto" w:fill="F2F2F2" w:themeFill="background1" w:themeFillShade="F2"/>
          </w:tcPr>
          <w:p w14:paraId="75DAC725" w14:textId="77777777" w:rsidR="00D84106" w:rsidRPr="00E96EEA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E96EEA">
              <w:rPr>
                <w:rFonts w:ascii="Calibri" w:hAnsi="Calibri"/>
                <w:b/>
                <w:color w:val="000000"/>
              </w:rPr>
              <w:t>Mobile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6516C63C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</w:tbl>
    <w:p w14:paraId="19194F5F" w14:textId="77777777" w:rsidR="00D84106" w:rsidRDefault="00D84106" w:rsidP="00D84106">
      <w:pPr>
        <w:pStyle w:val="NormalWeb"/>
        <w:spacing w:before="240"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Practice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0"/>
        <w:gridCol w:w="3550"/>
        <w:gridCol w:w="3551"/>
      </w:tblGrid>
      <w:tr w:rsidR="00D84106" w14:paraId="4E6CAC88" w14:textId="77777777" w:rsidTr="00D70EFA">
        <w:tc>
          <w:tcPr>
            <w:tcW w:w="2026" w:type="dxa"/>
            <w:shd w:val="clear" w:color="auto" w:fill="F2F2F2" w:themeFill="background1" w:themeFillShade="F2"/>
          </w:tcPr>
          <w:p w14:paraId="7B06B86A" w14:textId="77777777" w:rsidR="00D84106" w:rsidRPr="006870E5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6870E5">
              <w:rPr>
                <w:rFonts w:ascii="Calibri" w:hAnsi="Calibri"/>
                <w:b/>
                <w:color w:val="000000"/>
              </w:rPr>
              <w:t>Practice name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14:paraId="4BDDB098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</w:tcPr>
          <w:p w14:paraId="12CC9B40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D84106" w14:paraId="5CCACF2A" w14:textId="77777777" w:rsidTr="00D70EFA">
        <w:tc>
          <w:tcPr>
            <w:tcW w:w="2026" w:type="dxa"/>
            <w:shd w:val="clear" w:color="auto" w:fill="F2F2F2" w:themeFill="background1" w:themeFillShade="F2"/>
          </w:tcPr>
          <w:p w14:paraId="3A23C5C8" w14:textId="77777777" w:rsidR="00D84106" w:rsidRPr="006870E5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6870E5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14:paraId="09676479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</w:tcPr>
          <w:p w14:paraId="5E862F20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D84106" w14:paraId="3CCBB1A8" w14:textId="77777777" w:rsidTr="00D70EFA">
        <w:tc>
          <w:tcPr>
            <w:tcW w:w="2026" w:type="dxa"/>
            <w:shd w:val="clear" w:color="auto" w:fill="F2F2F2" w:themeFill="background1" w:themeFillShade="F2"/>
          </w:tcPr>
          <w:p w14:paraId="6B7A77B7" w14:textId="77777777" w:rsidR="00D84106" w:rsidRPr="006870E5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14:paraId="544F922D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</w:tcPr>
          <w:p w14:paraId="0BA7BB5E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D84106" w14:paraId="35802C02" w14:textId="77777777" w:rsidTr="00D70EFA">
        <w:tc>
          <w:tcPr>
            <w:tcW w:w="2026" w:type="dxa"/>
            <w:shd w:val="clear" w:color="auto" w:fill="F2F2F2" w:themeFill="background1" w:themeFillShade="F2"/>
          </w:tcPr>
          <w:p w14:paraId="6D6B4FD2" w14:textId="77777777" w:rsidR="00D84106" w:rsidRPr="006870E5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14:paraId="48E22AAB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</w:tcPr>
          <w:p w14:paraId="278BB3DF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D84106" w14:paraId="43D165DA" w14:textId="77777777" w:rsidTr="00D70EFA">
        <w:tc>
          <w:tcPr>
            <w:tcW w:w="2026" w:type="dxa"/>
            <w:shd w:val="clear" w:color="auto" w:fill="F2F2F2" w:themeFill="background1" w:themeFillShade="F2"/>
          </w:tcPr>
          <w:p w14:paraId="112512D5" w14:textId="77777777" w:rsidR="00D84106" w:rsidRPr="006870E5" w:rsidRDefault="00D84106" w:rsidP="00D70EFA">
            <w:pPr>
              <w:pStyle w:val="NormalWeb"/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6870E5">
              <w:rPr>
                <w:rFonts w:ascii="Calibri" w:hAnsi="Calibri"/>
                <w:b/>
                <w:color w:val="000000"/>
              </w:rPr>
              <w:t>phone number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14:paraId="56504181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</w:tcPr>
          <w:p w14:paraId="5FEDE0AE" w14:textId="77777777" w:rsidR="00D84106" w:rsidRDefault="00D84106" w:rsidP="00D70EFA">
            <w:pPr>
              <w:pStyle w:val="NormalWeb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</w:tbl>
    <w:p w14:paraId="533D3296" w14:textId="77777777" w:rsidR="00D84106" w:rsidRPr="0093154E" w:rsidRDefault="00D84106" w:rsidP="00D84106">
      <w:pPr>
        <w:pStyle w:val="NormalWeb"/>
        <w:tabs>
          <w:tab w:val="left" w:pos="3900"/>
        </w:tabs>
        <w:rPr>
          <w:rFonts w:ascii="Calibri" w:hAnsi="Calibri"/>
          <w:color w:val="000000"/>
          <w:sz w:val="10"/>
        </w:rPr>
      </w:pPr>
    </w:p>
    <w:p w14:paraId="6DCA8EE3" w14:textId="77777777" w:rsidR="00D84106" w:rsidRDefault="00D84106" w:rsidP="00D84106">
      <w:pPr>
        <w:pStyle w:val="NormalWeb"/>
        <w:tabs>
          <w:tab w:val="left" w:pos="3900"/>
        </w:tabs>
        <w:spacing w:before="240" w:after="24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5C634" wp14:editId="2D218159">
                <wp:simplePos x="0" y="0"/>
                <wp:positionH relativeFrom="column">
                  <wp:posOffset>3647332</wp:posOffset>
                </wp:positionH>
                <wp:positionV relativeFrom="paragraph">
                  <wp:posOffset>178171</wp:posOffset>
                </wp:positionV>
                <wp:extent cx="2000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72A19" id="Rectangle 16" o:spid="_x0000_s1026" style="position:absolute;margin-left:287.2pt;margin-top:14.05pt;width:15.75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PogwIAAFUFAAAOAAAAZHJzL2Uyb0RvYy54bWysVFFP2zAQfp+0/2D5fSTpWmAVKaqKmCYh&#10;QMDEs+vYTSTH553dpt2v39lJAwK0h2kvie27++7u83e+uNy3hu0U+gZsyYuTnDNlJVSN3ZT859P1&#10;l3POfBC2EgasKvlBeX65+PzponNzNYEaTKWQEYj1886VvA7BzbPMy1q1wp+AU5aMGrAVgba4ySoU&#10;HaG3Jpvk+WnWAVYOQSrv6fSqN/JFwtdayXCntVeBmZJTbSF9MX3X8ZstLsR8g8LVjRzKEP9QRSsa&#10;S0lHqCsRBNti8w6qbSSCBx1OJLQZaN1IlXqgbor8TTePtXAq9ULkeDfS5P8frLzd3SNrKrq7U86s&#10;aOmOHog1YTdGMTojgjrn5+T36O5x2Hlaxm73Gtv4pz7YPpF6GElV+8AkHdIt5ZMZZ5JMxWwyzRPp&#10;2UuwQx++K2hZXJQcKXuiUuxufKCE5Hp0ibksXDfGpHszlnUl/1qczWKZWayzryytwsGoGGDsg9LU&#10;YqwlASdxqZVBthMkCyGlsqHoTbWoVH88o7qPpY4RqZoEGJE1FTJiDwBRuO+x+zYG/xiqkjbH4Pxv&#10;hfXBY0TKDDaMwW1jAT8CMNTVkLn3P5LUUxNZWkN1IAEg9JPhnbxu6BpuhA/3AmkUaGhovMMdfbQB&#10;ohuGFWc14O+PzqM/KZSsnHU0WiX3v7YCFWfmhyXtfium0ziLaTOdnU1og68t69cWu21XQNdU0EPi&#10;ZFpG/2COS43QPtMrsIxZySSspNwllwGPm1XoR57eEamWy+RG8+dEuLGPTkbwyGqU2dP+WaAbtBhI&#10;xLdwHEMxfyPJ3jdGWlhuA+gm6fWF14Fvmt0knOGdiY/D633yenkNF38AAAD//wMAUEsDBBQABgAI&#10;AAAAIQCVh9Oy4AAAAAkBAAAPAAAAZHJzL2Rvd25yZXYueG1sTI/BTsMwEETvSPyDtUjcqJ2oKWmI&#10;U1GgQghxoCDObrwkEfE6xG4b+HqWExxX8zTztlxNrhcHHEPnSUMyUyCQam87ajS8vmwuchAhGrKm&#10;94QavjDAqjo9KU1h/ZGe8bCNjeASCoXR0MY4FFKGukVnwswPSJy9+9GZyOfYSDuaI5e7XqZKLaQz&#10;HfFCawa8abH+2O6dhk2m+sd8ef99+/nwlEXn1293tNb6/Gy6vgIRcYp/MPzqszpU7LTze7JB9Bqy&#10;y/mcUQ1pnoBgYKGyJYgdJ2kCsirl/w+qHwAAAP//AwBQSwECLQAUAAYACAAAACEAtoM4kv4AAADh&#10;AQAAEwAAAAAAAAAAAAAAAAAAAAAAW0NvbnRlbnRfVHlwZXNdLnhtbFBLAQItABQABgAIAAAAIQA4&#10;/SH/1gAAAJQBAAALAAAAAAAAAAAAAAAAAC8BAABfcmVscy8ucmVsc1BLAQItABQABgAIAAAAIQAk&#10;T/PogwIAAFUFAAAOAAAAAAAAAAAAAAAAAC4CAABkcnMvZTJvRG9jLnhtbFBLAQItABQABgAIAAAA&#10;IQCVh9Oy4AAAAAkBAAAPAAAAAAAAAAAAAAAAAN0EAABkcnMvZG93bnJldi54bWxQSwUGAAAAAAQA&#10;BADzAAAA6gUAAAAA&#10;" filled="f" strokecolor="#1f4d78 [1604]" strokeweight=".25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BFF9B" wp14:editId="3F39DA11">
                <wp:simplePos x="0" y="0"/>
                <wp:positionH relativeFrom="column">
                  <wp:posOffset>4825430</wp:posOffset>
                </wp:positionH>
                <wp:positionV relativeFrom="paragraph">
                  <wp:posOffset>165809</wp:posOffset>
                </wp:positionV>
                <wp:extent cx="2000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7A04E" id="Rectangle 15" o:spid="_x0000_s1026" style="position:absolute;margin-left:379.95pt;margin-top:13.05pt;width:15.7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mYgQIAAFUFAAAOAAAAZHJzL2Uyb0RvYy54bWysVE1v2zAMvQ/YfxB0X21nyboFdYogRYcB&#10;RVu0HXpWZCk2IIsapcTJfv0o2XGDtthh2MWmRPLxQ4+8uNy3hu0U+gZsyYuznDNlJVSN3ZT859P1&#10;p6+c+SBsJQxYVfKD8vxy8fHDRefmagI1mEohIxDr550reR2Cm2eZl7VqhT8DpywpNWArAh1xk1Uo&#10;OkJvTTbJ8y9ZB1g5BKm8p9urXskXCV9rJcOd1l4FZkpOuYX0xfRdx2+2uBDzDQpXN3JIQ/xDFq1o&#10;LAUdoa5EEGyLzRuotpEIHnQ4k9BmoHUjVaqBqinyV9U81sKpVAs1x7uxTf7/wcrb3T2ypqK3m3Fm&#10;RUtv9EBdE3ZjFKM7alDn/JzsHt09DidPYqx2r7GNf6qD7VNTD2NT1T4wSZf0SvmEsCWpitlkmqem&#10;Zy/ODn34rqBlUSg5UvTUSrG78YECkunRJMaycN0Yk97NWNaV/HNxntLMYp59ZkkKB6Oig7EPSlOJ&#10;MZcEnMilVgbZThAthJTKhqJX1aJS/fWM8j6mOnqkbBJgRNaUyIg9AETivsXuyxjso6tK3Byd878l&#10;1juPHiky2DA6t40FfA/AUFVD5N6e0j9pTRTXUB2IAAj9ZHgnrxt6hhvhw71AGgUaGhrvcEcfbYDa&#10;DYPEWQ34+737aE8MJS1nHY1Wyf2vrUDFmflhibvfiuk0zmI6TGfnEzrgqWZ9qrHbdgX0TAUtEieT&#10;GO2DOYoaoX2mLbCMUUklrKTYJZcBj4dV6Eee9ohUy2Uyo/lzItzYRycjeOxqpNnT/lmgG7gYiMS3&#10;cBxDMX9Fyd42elpYbgPoJvH1pa9Dv2l2E3GGPROXw+k5Wb1sw8UfAAAA//8DAFBLAwQUAAYACAAA&#10;ACEAnGA4U+AAAAAJAQAADwAAAGRycy9kb3ducmV2LnhtbEyPwU7DMBBE70j8g7VI3KidirRNyKai&#10;QIUQ4kBbcXbjJYmI1yF228DXY05wXM3TzNtiOdpOHGnwrWOEZKJAEFfOtFwj7LbrqwUIHzQb3Tkm&#10;hC/ysCzPzwqdG3fiVzpuQi1iCftcIzQh9LmUvmrIaj9xPXHM3t1gdYjnUEsz6FMst52cKjWTVrcc&#10;Fxrd011D1cfmYBHWqeqeF9nj9/3n00sarFu9PfAK8fJivL0BEWgMfzD86kd1KKPT3h3YeNEhzNMs&#10;iyjCdJaAiMA8S65B7BFSlYAsC/n/g/IHAAD//wMAUEsBAi0AFAAGAAgAAAAhALaDOJL+AAAA4QEA&#10;ABMAAAAAAAAAAAAAAAAAAAAAAFtDb250ZW50X1R5cGVzXS54bWxQSwECLQAUAAYACAAAACEAOP0h&#10;/9YAAACUAQAACwAAAAAAAAAAAAAAAAAvAQAAX3JlbHMvLnJlbHNQSwECLQAUAAYACAAAACEARyVZ&#10;mIECAABVBQAADgAAAAAAAAAAAAAAAAAuAgAAZHJzL2Uyb0RvYy54bWxQSwECLQAUAAYACAAAACEA&#10;nGA4U+AAAAAJAQAADwAAAAAAAAAAAAAAAADbBAAAZHJzL2Rvd25yZXYueG1sUEsFBgAAAAAEAAQA&#10;8wAAAOgFAAAAAA==&#10;" filled="f" strokecolor="#1f4d78 [1604]" strokeweight=".25pt"/>
            </w:pict>
          </mc:Fallback>
        </mc:AlternateContent>
      </w:r>
      <w:r>
        <w:rPr>
          <w:rFonts w:ascii="Calibri" w:hAnsi="Calibri"/>
          <w:color w:val="000000"/>
        </w:rPr>
        <w:t>Does your current practice currently insert IUDs?</w:t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No</w:t>
      </w:r>
    </w:p>
    <w:p w14:paraId="0ED897F9" w14:textId="77777777" w:rsidR="00D84106" w:rsidRDefault="00D84106" w:rsidP="00D84106">
      <w:pPr>
        <w:pStyle w:val="NormalWeb"/>
        <w:tabs>
          <w:tab w:val="left" w:pos="3900"/>
        </w:tabs>
        <w:spacing w:before="240" w:after="24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824A" wp14:editId="35E608A1">
                <wp:simplePos x="0" y="0"/>
                <wp:positionH relativeFrom="column">
                  <wp:posOffset>3644141</wp:posOffset>
                </wp:positionH>
                <wp:positionV relativeFrom="paragraph">
                  <wp:posOffset>15875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62AF4" id="Rectangle 2" o:spid="_x0000_s1026" style="position:absolute;margin-left:286.95pt;margin-top:1.25pt;width:15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MWggIAAFMFAAAOAAAAZHJzL2Uyb0RvYy54bWysVE1v2zAMvQ/YfxB0X/2xZN2COkXQosOA&#10;og3aDj2rshQbkEWNUuJkv36U7LhFW+ww7GJTIvlIPpI6O993hu0U+hZsxYuTnDNlJdSt3VT858PV&#10;p6+c+SBsLQxYVfGD8vx8+fHDWe8WqoQGTK2QEYj1i95VvAnBLbLMy0Z1wp+AU5aUGrATgY64yWoU&#10;PaF3Jivz/EvWA9YOQSrv6fZyUPJlwtdayXCrtVeBmYpTbiF9MX2f4jdbnonFBoVrWjmmIf4hi060&#10;loJOUJciCLbF9g1U10oEDzqcSOgy0LqVKtVA1RT5q2ruG+FUqoXI8W6iyf8/WHmzWyNr64qXnFnR&#10;UYvuiDRhN0axMtLTO78gq3u3xvHkSYy17jV28U9VsH2i9DBRqvaBSbqkHuXlnDNJqmJezvJEefbs&#10;7NCH7wo6FoWKIwVPRIrdtQ8UkEyPJjGWhavWmNQ1Y1lf8c/F6TymmcU8h8ySFA5GRQdj75SmAmMu&#10;CTiNlrowyHaChkJIqWwoBlUjajVczynvY6qTR8omAUZkTYlM2CNAHNu32EMZo310VWkyJ+f8b4kN&#10;zpNHigw2TM5dawHfAzBU1Rh5sD+SNFATWXqC+kDtRxj2wjt51VIbroUPa4G0CLQytNzhlj7aANEN&#10;o8RZA/j7vftoT/NJWs56WqyK+19bgYoz88PS5H4rZrO4iekwm5+WdMCXmqeXGrvtLoDaVNAz4mQS&#10;o30wR1EjdI/0BqxiVFIJKyl2xWXA4+EiDAtPr4hUq1Uyo+1zIlzbeycjeGQ1jtnD/lGgG2cx0BDf&#10;wHEJxeLVSA620dPCahtAt2len3kd+abNTYMzvjLxaXh5TlbPb+HyDwAAAP//AwBQSwMEFAAGAAgA&#10;AAAhAPrzJnLeAAAACAEAAA8AAABkcnMvZG93bnJldi54bWxMj8FOwzAQRO9I/IO1SNyoQ8GhDXEq&#10;ClQVQhwoiLMbL0mEvQ6x2wa+nuUEx9GMZt6Ui9E7scchdoE0nE8yEEh1sB01Gl5fVmczEDEZssYF&#10;Qg1fGGFRHR+VprDhQM+436RGcAnFwmhoU+oLKWPdojdxEnok9t7D4E1iOTTSDubA5d7JaZbl0puO&#10;eKE1Pd62WH9sdl7DSmXucTZff999Pjyp5MPy7Z6WWp+ejDfXIBKO6S8Mv/iMDhUzbcOObBROg7q6&#10;mHNUw1SBYD/P1CWILetcgaxK+f9A9QMAAP//AwBQSwECLQAUAAYACAAAACEAtoM4kv4AAADhAQAA&#10;EwAAAAAAAAAAAAAAAAAAAAAAW0NvbnRlbnRfVHlwZXNdLnhtbFBLAQItABQABgAIAAAAIQA4/SH/&#10;1gAAAJQBAAALAAAAAAAAAAAAAAAAAC8BAABfcmVscy8ucmVsc1BLAQItABQABgAIAAAAIQA7EIMW&#10;ggIAAFMFAAAOAAAAAAAAAAAAAAAAAC4CAABkcnMvZTJvRG9jLnhtbFBLAQItABQABgAIAAAAIQD6&#10;8yZy3gAAAAgBAAAPAAAAAAAAAAAAAAAAANwEAABkcnMvZG93bnJldi54bWxQSwUGAAAAAAQABADz&#10;AAAA5wUAAAAA&#10;" filled="f" strokecolor="#1f4d78 [1604]" strokeweight=".25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E7B9" wp14:editId="12F778E1">
                <wp:simplePos x="0" y="0"/>
                <wp:positionH relativeFrom="column">
                  <wp:posOffset>4816475</wp:posOffset>
                </wp:positionH>
                <wp:positionV relativeFrom="paragraph">
                  <wp:posOffset>37465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98267" id="Rectangle 1" o:spid="_x0000_s1026" style="position:absolute;margin-left:379.25pt;margin-top:2.95pt;width:15.7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HAgQIAAFMFAAAOAAAAZHJzL2Uyb0RvYy54bWysVMFu2zAMvQ/YPwi6r7azZN2COEXQosOA&#10;og3aDj2rshQbkEWNUuJkXz9KdtygLXYYdrFFkXwkH0ktLvatYTuFvgFb8uIs50xZCVVjNyX/+Xj9&#10;6StnPghbCQNWlfygPL9Yfvyw6NxcTaAGUylkBGL9vHMlr0Nw8yzzslat8GfglCWlBmxFIBE3WYWi&#10;I/TWZJM8/5J1gJVDkMp7ur3qlXyZ8LVWMtxp7VVgpuSUW0hfTN/n+M2WCzHfoHB1I4c0xD9k0YrG&#10;UtAR6koEwbbYvIFqG4ngQYczCW0GWjdSpRqomiJ/Vc1DLZxKtRA53o00+f8HK293a2RNRb3jzIqW&#10;WnRPpAm7MYoVkZ7O+TlZPbg1DpKnY6x1r7GNf6qC7ROlh5FStQ9M0iX1KJ/MOJOkKmaTaZ4oz16c&#10;HfrwXUHL4qHkSMETkWJ34wMFJNOjSYxl4boxJnXNWNaV/HNxPotpZjHPPrN0CgejooOx90pTgTGX&#10;BJxGS10aZDtBQyGkVDYUvaoWleqvZ5T3MdXRI2WTACOypkRG7AEgju1b7L6MwT66qjSZo3P+t8R6&#10;59EjRQYbRue2sYDvARiqaojc2x9J6qmJLD1DdaD2I/R74Z28bqgNN8KHtUBaBFoZWu5wRx9tgOiG&#10;4cRZDfj7vftoT/NJWs46WqyS+19bgYoz88PS5H4rptO4iUmYzs4nJOCp5vlUY7ftJVCbaDopu3SM&#10;9sEcjxqhfaI3YBWjkkpYSbFLLgMehcvQLzy9IlKtVsmMts+JcGMfnIzgkdU4Zo/7J4FumMVAQ3wL&#10;xyUU81cj2dtGTwurbQDdpHl94XXgmzY3Dc7wysSn4VROVi9v4fIPAAAA//8DAFBLAwQUAAYACAAA&#10;ACEAxgKeAN4AAAAIAQAADwAAAGRycy9kb3ducmV2LnhtbEyPwU7DMBBE70j8g7VI3KhNJdM4xKko&#10;UCFUcaAgzm68JBH2OsRuG/h6zAmOoxnNvKmWk3fsgGPsA2m4nAlgSE2wPbUaXl/WFwWwmAxZ4wKh&#10;hi+MsKxPTypT2nCkZzxsU8tyCcXSaOhSGkrOY9OhN3EWBqTsvYfRm5Tl2HI7mmMu947Phbji3vSU&#10;Fzoz4G2Hzcd27zWspXCbQj18330+Psnkw+rtnlZan59NN9fAEk7pLwy/+Bkd6sy0C3uykTkNC1nI&#10;HNUgFbDsL5TI33Ya5koBryv+/0D9AwAA//8DAFBLAQItABQABgAIAAAAIQC2gziS/gAAAOEBAAAT&#10;AAAAAAAAAAAAAAAAAAAAAABbQ29udGVudF9UeXBlc10ueG1sUEsBAi0AFAAGAAgAAAAhADj9If/W&#10;AAAAlAEAAAsAAAAAAAAAAAAAAAAALwEAAF9yZWxzLy5yZWxzUEsBAi0AFAAGAAgAAAAhAGmyccCB&#10;AgAAUwUAAA4AAAAAAAAAAAAAAAAALgIAAGRycy9lMm9Eb2MueG1sUEsBAi0AFAAGAAgAAAAhAMYC&#10;ngDeAAAACAEAAA8AAAAAAAAAAAAAAAAA2wQAAGRycy9kb3ducmV2LnhtbFBLBQYAAAAABAAEAPMA&#10;AADmBQAAAAA=&#10;" filled="f" strokecolor="#1f4d78 [1604]" strokeweight=".25pt"/>
            </w:pict>
          </mc:Fallback>
        </mc:AlternateContent>
      </w:r>
      <w:r>
        <w:rPr>
          <w:rFonts w:ascii="Calibri" w:hAnsi="Calibri"/>
          <w:color w:val="000000"/>
        </w:rPr>
        <w:t xml:space="preserve">Is your practice accredited?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No</w:t>
      </w:r>
    </w:p>
    <w:p w14:paraId="264AE887" w14:textId="77777777" w:rsidR="00D84106" w:rsidRDefault="00D84106" w:rsidP="00D84106">
      <w:pPr>
        <w:pStyle w:val="NormalWeb"/>
        <w:tabs>
          <w:tab w:val="left" w:pos="3900"/>
        </w:tabs>
        <w:spacing w:before="240" w:after="24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50CF5" wp14:editId="002ED5D8">
                <wp:simplePos x="0" y="0"/>
                <wp:positionH relativeFrom="column">
                  <wp:posOffset>3639507</wp:posOffset>
                </wp:positionH>
                <wp:positionV relativeFrom="paragraph">
                  <wp:posOffset>3175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5E3A0" id="Rectangle 3" o:spid="_x0000_s1026" style="position:absolute;margin-left:286.6pt;margin-top:.25pt;width:15.7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1bgQIAAFMFAAAOAAAAZHJzL2Uyb0RvYy54bWysVFFP2zAQfp+0/2D5fSQp7WAVKaqKmCYh&#10;QMDEs+vYTSTH553dpt2v39lJAwK0h2kvie27++67z3e+uNy3hu0U+gZsyYuTnDNlJVSN3ZT859P1&#10;l3POfBC2EgasKvlBeX65+PzponNzNYEaTKWQEYj1886VvA7BzbPMy1q1wp+AU5aMGrAVgba4ySoU&#10;HaG3Jpvk+desA6wcglTe0+lVb+SLhK+1kuFOa68CMyUnbiF9MX3X8ZstLsR8g8LVjRxoiH9g0YrG&#10;UtIR6koEwbbYvINqG4ngQYcTCW0GWjdSpRqomiJ/U81jLZxKtZA43o0y+f8HK29398iaquSnnFnR&#10;0hU9kGjCboxip1Gezvk5eT26exx2npax1r3GNv6pCrZPkh5GSdU+MEmHdEf5ZMaZJFMxm0zzJHn2&#10;EuzQh+8KWhYXJUdKnoQUuxsfKCG5Hl1iLgvXjTHp1oxlHdEuzmaRZhZ59szSKhyMigHGPihNBUYu&#10;CTi1lloZZDtBTSGkVDYUvakWleqPZ8T7SHWMSGwSYETWRGTEHgBi277H7ssY/GOoSp05Bud/I9YH&#10;jxEpM9gwBreNBfwIwFBVQ+be/yhSL01UaQ3Vga4foZ8L7+R1Q9dwI3y4F0iDQCNDwx3u6KMNkNww&#10;rDirAX9/dB79qT/JyllHg1Vy/2srUHFmfljq3G/FdBonMW2ms7MJbfC1Zf3aYrftCuiaCnpGnEzL&#10;6B/McakR2md6A5YxK5mElZS75DLgcbMK/cDTKyLVcpncaPqcCDf20ckIHlWNbfa0fxbohl4M1MS3&#10;cBxCMX/Tkr1vjLSw3AbQTerXF10HvWlyU+MMr0x8Gl7vk9fLW7j4AwAA//8DAFBLAwQUAAYACAAA&#10;ACEAFTsG5d4AAAAHAQAADwAAAGRycy9kb3ducmV2LnhtbEyOwU7DMBBE70j8g7VI3KhNaNoS4lQU&#10;qBBCHCiIsxsvSYS9DrHbBr6e5QS3Gc1o5pXL0TuxxyF2gTScTxQIpDrYjhoNry/rswWImAxZ4wKh&#10;hi+MsKyOj0pT2HCgZ9xvUiN4hGJhNLQp9YWUsW7RmzgJPRJn72HwJrEdGmkHc+Bx72Sm1Ex60xE/&#10;tKbHmxbrj83Oa1jnyj0uLu+/bz8fnvLkw+rtjlZan56M11cgEo7prwy/+IwOFTNtw45sFE5DPr/I&#10;uMoCBMczNZ2D2GrIpjnIqpT/+asfAAAA//8DAFBLAQItABQABgAIAAAAIQC2gziS/gAAAOEBAAAT&#10;AAAAAAAAAAAAAAAAAAAAAABbQ29udGVudF9UeXBlc10ueG1sUEsBAi0AFAAGAAgAAAAhADj9If/W&#10;AAAAlAEAAAsAAAAAAAAAAAAAAAAALwEAAF9yZWxzLy5yZWxzUEsBAi0AFAAGAAgAAAAhAPVxLVuB&#10;AgAAUwUAAA4AAAAAAAAAAAAAAAAALgIAAGRycy9lMm9Eb2MueG1sUEsBAi0AFAAGAAgAAAAhABU7&#10;BuXeAAAABwEAAA8AAAAAAAAAAAAAAAAA2wQAAGRycy9kb3ducmV2LnhtbFBLBQYAAAAABAAEAPMA&#10;AADmBQAAAAA=&#10;" filled="f" strokecolor="#1f4d78 [1604]" strokeweight=".25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E73D9" wp14:editId="4E3EFE09">
                <wp:simplePos x="0" y="0"/>
                <wp:positionH relativeFrom="column">
                  <wp:posOffset>4810125</wp:posOffset>
                </wp:positionH>
                <wp:positionV relativeFrom="paragraph">
                  <wp:posOffset>27305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FC26B" id="Rectangle 4" o:spid="_x0000_s1026" style="position:absolute;margin-left:378.75pt;margin-top:2.15pt;width:15.7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dgggIAAFMFAAAOAAAAZHJzL2Uyb0RvYy54bWysVMFu2zAMvQ/YPwi6r7azZN2COEXQosOA&#10;og3aDj2rshQbkEWNUuJkXz9KdtygLXYYdrEpkXwkH0ktLvatYTuFvgFb8uIs50xZCVVjNyX/+Xj9&#10;6StnPghbCQNWlfygPL9Yfvyw6NxcTaAGUylkBGL9vHMlr0Nw8yzzslat8GfglCWlBmxFoCNusgpF&#10;R+itySZ5/iXrACuHIJX3dHvVK/ky4WutZLjT2qvATMkpt5C+mL7P8ZstF2K+QeHqRg5piH/IohWN&#10;paAj1JUIgm2xeQPVNhLBgw5nEtoMtG6kSjVQNUX+qpqHWjiVaiFyvBtp8v8PVt7u1siaquRTzqxo&#10;qUX3RJqwG6PYNNLTOT8nqwe3xuHkSYy17jW28U9VsH2i9DBSqvaBSbqkHuWTGWeSVMVsMs0T5dmL&#10;s0MfvitoWRRKjhQ8ESl2Nz5QQDI9msRYFq4bY1LXjGVdyT8X57OYZhbz7DNLUjgYFR2MvVeaCoy5&#10;JOA0WurSINsJGgohpbKh6FW1qFR/PaO8j6mOHimbBBiRNSUyYg8AcWzfYvdlDPbRVaXJHJ3zvyXW&#10;O48eKTLYMDq3jQV8D8BQVUPk3v5IUk9NZOkZqgO1H6HfC+/kdUNtuBE+rAXSItDK0HKHO/poA0Q3&#10;DBJnNeDv9+6jPc0naTnraLFK7n9tBSrOzA9Lk/utmE7jJqbDdHY+oQOeap5PNXbbXgK1qaBnxMkk&#10;RvtgjqJGaJ/oDVjFqKQSVlLsksuAx8Nl6BeeXhGpVqtkRtvnRLixD05G8MhqHLPH/ZNAN8xioCG+&#10;heMSivmrkexto6eF1TaAbtK8vvA68E2bmwZneGXi03B6TlYvb+HyDwAAAP//AwBQSwMEFAAGAAgA&#10;AAAhAACL2SrfAAAACAEAAA8AAABkcnMvZG93bnJldi54bWxMj8FOwzAQRO9I/IO1SNyoQ0tIGrKp&#10;KFAhhDi0RZzdeEki7HWI3Tbw9ZgTHEczmnlTLkZrxIEG3zlGuJwkIIhrpztuEF63q4schA+KtTKO&#10;CeGLPCyq05NSFdodeU2HTWhELGFfKIQ2hL6Q0tctWeUnrieO3rsbrApRDo3UgzrGcmvkNEmupVUd&#10;x4VW9XTXUv2x2VuEVZqY53z++H3/+fSSBuuWbw+8RDw/G29vQAQaw18YfvEjOlSRaef2rL0wCFma&#10;pTGKcDUDEf0sn8dvO4RpPgNZlfL/geoHAAD//wMAUEsBAi0AFAAGAAgAAAAhALaDOJL+AAAA4QEA&#10;ABMAAAAAAAAAAAAAAAAAAAAAAFtDb250ZW50X1R5cGVzXS54bWxQSwECLQAUAAYACAAAACEAOP0h&#10;/9YAAACUAQAACwAAAAAAAAAAAAAAAAAvAQAAX3JlbHMvLnJlbHNQSwECLQAUAAYACAAAACEA3lIX&#10;YIICAABTBQAADgAAAAAAAAAAAAAAAAAuAgAAZHJzL2Uyb0RvYy54bWxQSwECLQAUAAYACAAAACEA&#10;AIvZKt8AAAAIAQAADwAAAAAAAAAAAAAAAADcBAAAZHJzL2Rvd25yZXYueG1sUEsFBgAAAAAEAAQA&#10;8wAAAOgFAAAAAA==&#10;" filled="f" strokecolor="#1f4d78 [1604]" strokeweight=".25pt"/>
            </w:pict>
          </mc:Fallback>
        </mc:AlternateContent>
      </w:r>
      <w:r>
        <w:rPr>
          <w:rFonts w:ascii="Calibri" w:hAnsi="Calibri"/>
          <w:color w:val="000000"/>
        </w:rPr>
        <w:t>Do you practice as a GP?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No</w:t>
      </w:r>
    </w:p>
    <w:p w14:paraId="22C737F2" w14:textId="77777777" w:rsidR="00D84106" w:rsidRDefault="00D84106" w:rsidP="00D84106">
      <w:pPr>
        <w:pStyle w:val="NormalWeb"/>
        <w:tabs>
          <w:tab w:val="left" w:pos="3900"/>
        </w:tabs>
        <w:spacing w:before="240" w:after="24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47BF4" wp14:editId="7E3433ED">
                <wp:simplePos x="0" y="0"/>
                <wp:positionH relativeFrom="column">
                  <wp:posOffset>3654425</wp:posOffset>
                </wp:positionH>
                <wp:positionV relativeFrom="paragraph">
                  <wp:posOffset>12065</wp:posOffset>
                </wp:positionV>
                <wp:extent cx="20002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0705C" id="Rectangle 17" o:spid="_x0000_s1026" style="position:absolute;margin-left:287.75pt;margin-top:.95pt;width:15.7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pxgwIAAFUFAAAOAAAAZHJzL2Uyb0RvYy54bWysVMFu2zAMvQ/YPwi6r7azZN2COEXQosOA&#10;og3aDj2rshQbkEWNUuJkXz9KdtygLXYYdrElkXwknx61uNi3hu0U+gZsyYuznDNlJVSN3ZT85+P1&#10;p6+c+SBsJQxYVfKD8vxi+fHDonNzNYEaTKWQEYj1886VvA7BzbPMy1q1wp+BU5aMGrAVgba4ySoU&#10;HaG3Jpvk+ZesA6wcglTe0+lVb+TLhK+1kuFOa68CMyWn2kL6Yvo+x2+2XIj5BoWrGzmUIf6hilY0&#10;lpKOUFciCLbF5g1U20gEDzqcSWgz0LqRKvVA3RT5q24eauFU6oXI8W6kyf8/WHm7WyNrKrq7c86s&#10;aOmO7ok1YTdGMTojgjrn5+T34NY47DwtY7d7jW38Ux9sn0g9jKSqfWCSDumW8smMM0mmYjaZ5on0&#10;7CXYoQ/fFbQsLkqOlD1RKXY3PlBCcj26xFwWrhtj0r0Zy7qSfy7OZ7HMLNbZV5ZW4WBUDDD2Xmlq&#10;MdaSgJO41KVBthMkCyGlsqHoTbWoVH88o7qPpY4RqZoEGJE1FTJiDwBRuG+x+zYG/xiqkjbH4Pxv&#10;hfXBY0TKDDaMwW1jAd8DMNTVkLn3P5LUUxNZeobqQAJA6CfDO3nd0DXcCB/WAmkUaGhovMMdfbQB&#10;ohuGFWc14O/3zqM/KZSsnHU0WiX3v7YCFWfmhyXtfium0ziLaTOdnU9og6eW51OL3baXQNdU0EPi&#10;ZFpG/2COS43QPtErsIpZySSspNwllwGPm8vQjzy9I1KtVsmN5s+JcGMfnIzgkdUos8f9k0A3aDGQ&#10;iG/hOIZi/kqSvW+MtLDaBtBN0usLrwPfNLtJOMM7Ex+H033yenkNl38AAAD//wMAUEsDBBQABgAI&#10;AAAAIQALGD8j3gAAAAgBAAAPAAAAZHJzL2Rvd25yZXYueG1sTI/BTsMwEETvSPyDtUjcqEMlt02I&#10;U1GgQghxoFQ9u/GSRNjrELtt4OtZTnBcvdHsm3I5eieOOMQukIbrSQYCqQ62o0bD9m19tQARkyFr&#10;XCDU8IURltX5WWkKG070isdNagSXUCyMhjalvpAy1i16EyehR2L2HgZvEp9DI+1gTlzunZxm2Ux6&#10;0xF/aE2Pdy3WH5uD17BWmXte5I/f959PLyr5sNo90Erry4vx9gZEwjH9heFXn9WhYqd9OJCNwmlQ&#10;c6U4yiAHwXyWzXnbXsNU5SCrUv4fUP0AAAD//wMAUEsBAi0AFAAGAAgAAAAhALaDOJL+AAAA4QEA&#10;ABMAAAAAAAAAAAAAAAAAAAAAAFtDb250ZW50X1R5cGVzXS54bWxQSwECLQAUAAYACAAAACEAOP0h&#10;/9YAAACUAQAACwAAAAAAAAAAAAAAAAAvAQAAX3JlbHMvLnJlbHNQSwECLQAUAAYACAAAACEAOmu6&#10;cYMCAABVBQAADgAAAAAAAAAAAAAAAAAuAgAAZHJzL2Uyb0RvYy54bWxQSwECLQAUAAYACAAAACEA&#10;Cxg/I94AAAAIAQAADwAAAAAAAAAAAAAAAADdBAAAZHJzL2Rvd25yZXYueG1sUEsFBgAAAAAEAAQA&#10;8wAAAOgFAAAAAA==&#10;" filled="f" strokecolor="#1f4d78 [1604]" strokeweight=".25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907B4" wp14:editId="5C6960ED">
                <wp:simplePos x="0" y="0"/>
                <wp:positionH relativeFrom="column">
                  <wp:posOffset>4829175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9E6A5" id="Rectangle 18" o:spid="_x0000_s1026" style="position:absolute;margin-left:380.25pt;margin-top:.6pt;width:15.75pt;height:1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gYgwIAAFUFAAAOAAAAZHJzL2Uyb0RvYy54bWysVE1v2zAMvQ/YfxB0X21nyboFcYqgRYcB&#10;RRu0HXpWZSk2IIsapcTJfv0o2XGDtthh2MWWRPKRfPxYXOxbw3YKfQO25MVZzpmyEqrGbkr+8/H6&#10;01fOfBC2EgasKvlBeX6x/Phh0bm5mkANplLICMT6eedKXofg5lnmZa1a4c/AKUtCDdiKQFfcZBWK&#10;jtBbk03y/EvWAVYOQSrv6fWqF/JlwtdayXCntVeBmZJTbCF9MX2f4zdbLsR8g8LVjRzCEP8QRSsa&#10;S05HqCsRBNti8waqbSSCBx3OJLQZaN1IlXKgbIr8VTYPtXAq5ULkeDfS5P8frLzdrZE1FdWOKmVF&#10;SzW6J9aE3RjF6I0I6pyfk96DW+Nw83SM2e41tvFPebB9IvUwkqr2gUl6pCrlkxlnkkTFbDLNE+nZ&#10;i7FDH74raFk8lBzJe6JS7G58IIekelSJvixcN8akuhnLupJ/Ls5nMcwsxtlHlk7hYFQ0MPZeaUox&#10;xpKAU3OpS4NsJ6gthJTKhqIX1aJS/fOM4j6GOlqkaBJgRNYUyIg9AMTGfYvdpzHoR1OVenM0zv8W&#10;WG88WiTPYMNo3DYW8D0AQ1kNnnv9I0k9NZGlZ6gO1AAI/WR4J68bKsON8GEtkEaBhobGO9zRRxsg&#10;umE4cVYD/n7vPepTh5KUs45Gq+T+11ag4sz8sNS734rpNM5iukxn5xO64Knk+VRit+0lUJkKWiRO&#10;pmPUD+Z41AjtE22BVfRKImEl+S65DHi8XIZ+5GmPSLVaJTWaPyfCjX1wMoJHVmObPe6fBLqhFwM1&#10;8S0cx1DMX7VkrxstLay2AXST+vWF14Fvmt3UOMOeicvh9J60Xrbh8g8AAAD//wMAUEsDBBQABgAI&#10;AAAAIQCQedy13gAAAAgBAAAPAAAAZHJzL2Rvd25yZXYueG1sTI/LTsMwEEX3SPyDNUjsqE2k9BHi&#10;VBSoEEIsKFXXbjwkEfY4xG4b+HqGFSxH5+rOueVy9E4ccYhdIA3XEwUCqQ62o0bD9m19NQcRkyFr&#10;XCDU8IURltX5WWkKG070isdNagSXUCyMhjalvpAy1i16EyehR2L2HgZvEp9DI+1gTlzuncyUmkpv&#10;OuIPrenxrsX6Y3PwGta5cs/zxeP3/efTS558WO0eaKX15cV4ewMi4Zj+wvCrz+pQsdM+HMhG4TTM&#10;pirnKIMMBPPZIuNtew1ZnoGsSvl/QPUDAAD//wMAUEsBAi0AFAAGAAgAAAAhALaDOJL+AAAA4QEA&#10;ABMAAAAAAAAAAAAAAAAAAAAAAFtDb250ZW50X1R5cGVzXS54bWxQSwECLQAUAAYACAAAACEAOP0h&#10;/9YAAACUAQAACwAAAAAAAAAAAAAAAAAvAQAAX3JlbHMvLnJlbHNQSwECLQAUAAYACAAAACEAlK7I&#10;GIMCAABVBQAADgAAAAAAAAAAAAAAAAAuAgAAZHJzL2Uyb0RvYy54bWxQSwECLQAUAAYACAAAACEA&#10;kHnctd4AAAAIAQAADwAAAAAAAAAAAAAAAADdBAAAZHJzL2Rvd25yZXYueG1sUEsFBgAAAAAEAAQA&#10;8wAAAOgFAAAAAA==&#10;" filled="f" strokecolor="#1f4d78 [1604]" strokeweight=".25pt"/>
            </w:pict>
          </mc:Fallback>
        </mc:AlternateContent>
      </w:r>
      <w:r>
        <w:rPr>
          <w:rFonts w:ascii="Calibri" w:hAnsi="Calibri"/>
          <w:color w:val="000000"/>
        </w:rPr>
        <w:t xml:space="preserve">Do you have unrestricted medical registration? </w:t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No</w:t>
      </w:r>
    </w:p>
    <w:p w14:paraId="4FB9FB88" w14:textId="77777777" w:rsidR="00D84106" w:rsidRDefault="00D84106" w:rsidP="00D84106">
      <w:pPr>
        <w:rPr>
          <w:rFonts w:ascii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hAnsi="Calibri"/>
          <w:color w:val="000000"/>
        </w:rPr>
        <w:br w:type="page"/>
      </w:r>
    </w:p>
    <w:p w14:paraId="2CF36839" w14:textId="77777777" w:rsidR="00D84106" w:rsidRDefault="00D84106" w:rsidP="00D84106">
      <w:pPr>
        <w:pStyle w:val="NormalWeb"/>
        <w:rPr>
          <w:rFonts w:ascii="Calibri" w:hAnsi="Calibri"/>
          <w:color w:val="000000"/>
        </w:rPr>
      </w:pPr>
      <w:r w:rsidRPr="005713BF">
        <w:rPr>
          <w:rFonts w:ascii="Calibri" w:hAnsi="Calibri"/>
          <w:color w:val="000000"/>
        </w:rPr>
        <w:lastRenderedPageBreak/>
        <w:t>Detail how you would incorporate this training into your practice</w:t>
      </w:r>
    </w:p>
    <w:p w14:paraId="10F2280E" w14:textId="77777777" w:rsidR="00D84106" w:rsidRPr="00DE20EB" w:rsidRDefault="00D84106" w:rsidP="00D84106">
      <w:pPr>
        <w:pStyle w:val="NormalWeb"/>
        <w:spacing w:before="240" w:after="240" w:line="480" w:lineRule="auto"/>
        <w:rPr>
          <w:rFonts w:ascii="Calibri" w:hAnsi="Calibri"/>
          <w:color w:val="000000"/>
          <w:sz w:val="4"/>
          <w:szCs w:val="4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7504B" w14:textId="77777777" w:rsidR="00D84106" w:rsidRPr="00C87233" w:rsidRDefault="00D84106" w:rsidP="00D84106">
      <w:pPr>
        <w:spacing w:after="240"/>
        <w:rPr>
          <w:rFonts w:ascii="Calibri" w:hAnsi="Calibri"/>
          <w:color w:val="000000"/>
          <w:sz w:val="24"/>
          <w:szCs w:val="24"/>
        </w:rPr>
      </w:pPr>
      <w:r w:rsidRPr="00C87233">
        <w:rPr>
          <w:rFonts w:ascii="Calibri" w:hAnsi="Calibri"/>
          <w:color w:val="000000"/>
          <w:sz w:val="24"/>
          <w:szCs w:val="24"/>
        </w:rPr>
        <w:t xml:space="preserve">Do you have a Practice Nurse with either experience in inserting IUDs or who is willing to assist with IUD insertion? 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 w:rsidRPr="00C87233">
        <w:rPr>
          <w:rFonts w:ascii="Calibri" w:hAnsi="Calibri"/>
          <w:color w:val="000000"/>
          <w:sz w:val="24"/>
          <w:szCs w:val="24"/>
        </w:rPr>
        <w:t>Yes</w:t>
      </w:r>
      <w:r w:rsidRPr="00C87233">
        <w:rPr>
          <w:rFonts w:ascii="Calibri" w:hAnsi="Calibri"/>
          <w:color w:val="000000"/>
          <w:sz w:val="24"/>
          <w:szCs w:val="24"/>
        </w:rPr>
        <w:tab/>
      </w:r>
      <w:r w:rsidRPr="00C87233">
        <w:rPr>
          <w:rFonts w:ascii="Calibri" w:hAnsi="Calibri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51B84A73" wp14:editId="260CFC44">
                <wp:extent cx="200025" cy="152400"/>
                <wp:effectExtent l="0" t="0" r="28575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B178A" id="Rectangle 8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uVagIAANAEAAAOAAAAZHJzL2Uyb0RvYy54bWysVE1v2zAMvQ/YfxB0Xx1nydoFdYqsQYYB&#10;RVu0HXpmZMk2oK9RSpzu14+Snbbrdhp2UUiRfiSfHnN+cTCa7SWGztmKlycTzqQVru5sU/HvD5sP&#10;Z5yFCLYG7ays+JMM/GL5/t157xdy6lqna4mMQGxY9L7ibYx+URRBtNJAOHFeWgoqhwYiudgUNUJP&#10;6EYX08nkU9E7rD06IUOg2/UQ5MuMr5QU8UapICPTFafeYj4xn9t0FstzWDQIvu3E2Ab8QxcGOktF&#10;n6HWEIHtsPsDynQCXXAqnghnCqdUJ2SegaYpJ2+muW/ByzwLkRP8M03h/8GK6/0tsq6uOD2UBUNP&#10;dEekgW20ZGeJnt6HBWXd+1scvUBmmvWg0KRfmoIdMqVPz5TKQ2SCLumNJtM5Z4JC5Xw6m2TKi5eP&#10;PYb4VTrDklFxpOKZSNhfhUgFKfWYkmpZt+m0zq+mLesr/rE8TfBA2lEaIpnG0zTBNpyBbkiUImJG&#10;DE53dfo64QRstpca2R5IGLPNWfllPSS1UMvhdk6tH7sd03M7v+Gk3tYQ2uGTHEqkUdfapjoya3Ac&#10;JVE5kJesraufiHt0gyiDF5uO0K4gxFtAUiHplTYr3tChtKNZ3Whx1jr8+bf7lE/ioChnPamaiPix&#10;A5Sc6W+WZPO5nM3SGmRnNj+dkoOvI9vXEbszl474KWmHvchmyo/6aCp05pEWcJWqUgisoNoD5aNz&#10;GYdtoxUWcrXKaSR9D/HK3nuRwBNPiceHwyOgH4UQSUHX7rgBsHijhyF3UMRqF53qslheeKU3SA6t&#10;TX6NccXTXr72c9bLH9HyFwAAAP//AwBQSwMEFAAGAAgAAAAhALIFmqzdAAAAAwEAAA8AAABkcnMv&#10;ZG93bnJldi54bWxMj0FLw0AQhe9C/8MyBS/SblptaWM2RQStUA9axfMkO01Cs7Mhu0lTf31XL3oZ&#10;eLzHe98km8HUoqfWVZYVzKYRCOLc6ooLBZ8fT5MVCOeRNdaWScGZHGzS0VWCsbYnfqd+7wsRStjF&#10;qKD0vomldHlJBt3UNsTBO9jWoA+yLaRu8RTKTS3nUbSUBisOCyU29FhSftx3RkG39rvn793by6K/&#10;2W7PX9lqbZpXpa7Hw8M9CE+D/wvDD35AhzQwZbZj7UStIDzif2/wbmcLEJmC+V0EMk3kf/b0AgAA&#10;//8DAFBLAQItABQABgAIAAAAIQC2gziS/gAAAOEBAAATAAAAAAAAAAAAAAAAAAAAAABbQ29udGVu&#10;dF9UeXBlc10ueG1sUEsBAi0AFAAGAAgAAAAhADj9If/WAAAAlAEAAAsAAAAAAAAAAAAAAAAALwEA&#10;AF9yZWxzLy5yZWxzUEsBAi0AFAAGAAgAAAAhAP/c+5VqAgAA0AQAAA4AAAAAAAAAAAAAAAAALgIA&#10;AGRycy9lMm9Eb2MueG1sUEsBAi0AFAAGAAgAAAAhALIFmqzdAAAAAwEAAA8AAAAAAAAAAAAAAAAA&#10;xAQAAGRycy9kb3ducmV2LnhtbFBLBQYAAAAABAAEAPMAAADOBQAAAAA=&#10;" filled="f" strokecolor="#385d8a" strokeweight=".25pt">
                <w10:anchorlock/>
              </v:rect>
            </w:pict>
          </mc:Fallback>
        </mc:AlternateContent>
      </w:r>
      <w:r w:rsidRPr="00C87233">
        <w:rPr>
          <w:rFonts w:ascii="Calibri" w:hAnsi="Calibri"/>
          <w:color w:val="000000"/>
          <w:sz w:val="24"/>
          <w:szCs w:val="24"/>
        </w:rPr>
        <w:tab/>
        <w:t>No</w:t>
      </w:r>
      <w:r w:rsidRPr="00C87233">
        <w:rPr>
          <w:rFonts w:ascii="Calibri" w:hAnsi="Calibri"/>
          <w:color w:val="000000"/>
          <w:sz w:val="24"/>
          <w:szCs w:val="24"/>
        </w:rPr>
        <w:tab/>
      </w:r>
      <w:r w:rsidRPr="00C87233">
        <w:rPr>
          <w:rFonts w:ascii="Calibri" w:hAnsi="Calibri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5B36720D" wp14:editId="52C24326">
                <wp:extent cx="200025" cy="152400"/>
                <wp:effectExtent l="0" t="0" r="28575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28AAD" id="Rectangle 19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mHawIAANIEAAAOAAAAZHJzL2Uyb0RvYy54bWysVE1v2zAMvQ/YfxB0Xx1nydoGdYqsQYYB&#10;RVusHXpmZPkDkCVNUuJ0v35PstN23U7DLgop0o/k02MuLg+dYnvpfGt0wfOTCWdSC1O2ui7494fN&#10;hzPOfCBdkjJaFvxJen65fP/uorcLOTWNUaV0DCDaL3pb8CYEu8gyLxrZkT8xVmoEK+M6CnBdnZWO&#10;eqB3KptOJp+y3rjSOiOk97hdD0G+TPhVJUW4rSovA1MFR28hnS6d23hmywta1I5s04qxDfqHLjpq&#10;NYo+Q60pENu59g+orhXOeFOFE2G6zFRVK2SaAdPkkzfT3DdkZZoF5Hj7TJP/f7DiZn/nWFvi7c45&#10;09Thjb6BNdK1kgx3IKi3foG8e3vnRs/DjNMeKtfFX8zBDonUp2dS5SEwgUu80mQ650wglM+ns0ki&#10;PXv52DofvkjTsWgU3KF6opL21z6gIFKPKbGWNptWqfRuSrO+4B/z0whPUE+lKMDsLObxuuaMVA1Z&#10;iuASojeqLePXEce7enulHNsTpDHbnOWf10NSQ6Ucbudo/djtmJ7a+Q0n9rYm3wyfpFAkDV0rHevI&#10;pMJxlEjlQF60tqZ8AvvODLL0VmxaoF2TD3fkoEMoFrsVbnFUymBWM1qcNcb9/Nt9zIc8EOWsh65B&#10;xI8dOcmZ+qohnPN8NouLkJzZ/HQKx72ObF9H9K67MuAnxxZbkcyYH9TRrJzpHrGCq1gVIdICtQfK&#10;R+cqDPuGJRZytUppEL+lcK3vrYjgkafI48PhkZwdhRCgoBtz3AFavNHDkDsoYrULpmqTWF54xRtE&#10;B4uTXmNc8riZr/2U9fJXtPwFAAD//wMAUEsDBBQABgAIAAAAIQCyBZqs3QAAAAMBAAAPAAAAZHJz&#10;L2Rvd25yZXYueG1sTI9BS8NAEIXvQv/DMgUv0m5abWljNkUErVAPWsXzJDtNQrOzIbtJU399Vy96&#10;GXi8x3vfJJvB1KKn1lWWFcymEQji3OqKCwWfH0+TFQjnkTXWlknBmRxs0tFVgrG2J36nfu8LEUrY&#10;xaig9L6JpXR5SQbd1DbEwTvY1qAPsi2kbvEUyk0t51G0lAYrDgslNvRYUn7cd0ZBt/a75+/d28ui&#10;v9luz1/Zam2aV6Wux8PDPQhPg/8Lww9+QIc0MGW2Y+1ErSA84n9v8G5nCxCZgvldBDJN5H/29AIA&#10;AP//AwBQSwECLQAUAAYACAAAACEAtoM4kv4AAADhAQAAEwAAAAAAAAAAAAAAAAAAAAAAW0NvbnRl&#10;bnRfVHlwZXNdLnhtbFBLAQItABQABgAIAAAAIQA4/SH/1gAAAJQBAAALAAAAAAAAAAAAAAAAAC8B&#10;AABfcmVscy8ucmVsc1BLAQItABQABgAIAAAAIQAGqYmHawIAANIEAAAOAAAAAAAAAAAAAAAAAC4C&#10;AABkcnMvZTJvRG9jLnhtbFBLAQItABQABgAIAAAAIQCyBZqs3QAAAAMBAAAPAAAAAAAAAAAAAAAA&#10;AMUEAABkcnMvZG93bnJldi54bWxQSwUGAAAAAAQABADzAAAAzwUAAAAA&#10;" filled="f" strokecolor="#385d8a" strokeweight=".25pt">
                <w10:anchorlock/>
              </v:rect>
            </w:pict>
          </mc:Fallback>
        </mc:AlternateContent>
      </w:r>
      <w:r w:rsidRPr="00C87233">
        <w:rPr>
          <w:rFonts w:ascii="Calibri" w:hAnsi="Calibri"/>
          <w:color w:val="000000"/>
          <w:sz w:val="24"/>
          <w:szCs w:val="24"/>
        </w:rPr>
        <w:tab/>
      </w:r>
    </w:p>
    <w:p w14:paraId="0ED0115C" w14:textId="77777777" w:rsidR="00D84106" w:rsidRDefault="00D84106" w:rsidP="00D84106">
      <w:pPr>
        <w:pStyle w:val="NormalWeb"/>
        <w:spacing w:before="240" w:after="240"/>
        <w:rPr>
          <w:rFonts w:ascii="Calibri" w:hAnsi="Calibri"/>
          <w:color w:val="000000"/>
        </w:rPr>
      </w:pPr>
      <w:r w:rsidRPr="00C87233">
        <w:rPr>
          <w:rFonts w:ascii="Calibri" w:hAnsi="Calibri"/>
          <w:color w:val="000000"/>
        </w:rPr>
        <w:t xml:space="preserve">Do you have a </w:t>
      </w:r>
      <w:r>
        <w:rPr>
          <w:rFonts w:ascii="Calibri" w:hAnsi="Calibri"/>
          <w:color w:val="000000"/>
        </w:rPr>
        <w:t>clinical space</w:t>
      </w:r>
      <w:r w:rsidRPr="00C87233">
        <w:rPr>
          <w:rFonts w:ascii="Calibri" w:hAnsi="Calibri"/>
          <w:color w:val="000000"/>
        </w:rPr>
        <w:t xml:space="preserve"> to insert IUDs?</w:t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0196EE43" wp14:editId="163F3192">
                <wp:extent cx="200025" cy="152400"/>
                <wp:effectExtent l="0" t="0" r="28575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C5700" id="Rectangle 9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HAggIAAFMFAAAOAAAAZHJzL2Uyb0RvYy54bWysVMFu2zAMvQ/YPwi6r7azZG2DOEXQosOA&#10;oi3aDj0rshQbkEWNUuJkXz9KdtyiLXYYdrEpkXwkH0ktLvatYTuFvgFb8uIk50xZCVVjNyX/+XT9&#10;5YwzH4SthAGrSn5Qnl8sP39adG6uJlCDqRQyArF+3rmS1yG4eZZ5WatW+BNwypJSA7Yi0BE3WYWi&#10;I/TWZJM8/5Z1gJVDkMp7ur3qlXyZ8LVWMtxp7VVgpuSUW0hfTN91/GbLhZhvULi6kUMa4h+yaEVj&#10;KegIdSWCYFts3kG1jUTwoMOJhDYDrRupUg1UTZG/qeaxFk6lWogc70aa/P+Dlbe7e2RNVfJzzqxo&#10;qUUPRJqwG6PYeaSnc35OVo/uHoeTJzHWutfYxj9VwfaJ0sNIqdoHJumSepRPZpxJUhWzyTRPlGcv&#10;zg59+K6gZVEoOVLwRKTY3fhAAcn0aBJjWbhujEldM5Z1Jf9anM5imlnMs88sSeFgVHQw9kFpKjDm&#10;koDTaKlLg2wnaCiElMqGolfVolL99YzyPqY6eqRsEmBE1pTIiD0AxLF9j92XMdhHV5Umc3TO/5ZY&#10;7zx6pMhgw+jcNhbwIwBDVQ2Re/sjST01kaU1VAdqP0K/F97J64bacCN8uBdIi0ArQ8sd7uijDRDd&#10;MEic1YC/P7qP9jSfpOWso8Uquf+1Fag4Mz8sTe55MZ3GTUyH6ex0Qgd8rVm/1thtewnUpoKeESeT&#10;GO2DOYoaoX2mN2AVo5JKWEmxSy4DHg+XoV94ekWkWq2SGW2fE+HGPjoZwSOrccye9s8C3TCLgYb4&#10;Fo5LKOZvRrK3jZ4WVtsAuknz+sLrwDdtbhqc4ZWJT8Prc7J6eQuXfwAAAP//AwBQSwMEFAAGAAgA&#10;AAAhAOyIMp/cAAAAAwEAAA8AAABkcnMvZG93bnJldi54bWxMj8FOwzAQRO+V+Adrkbi1dgupSohT&#10;UaBCCPVAQZzdeEki7HWIt23g6zFc4LLSaEYzb4vl4J04YB/bQBqmEwUCqQq2pVrDy/N6vAAR2ZA1&#10;LhBq+MQIy/JkVJjchiM94WHLtUglFHOjoWHucilj1aA3cRI6pOS9hd4bTrKvpe3NMZV7J2dKzaU3&#10;LaWFxnR402D1vt17DetMucfF5f3X7cfDJmMfVq93tNL67HS4vgLBOPBfGH7wEzqUiWkX9mSjcBrS&#10;I/x7k3c+zUDsNMwuFMiykP/Zy28AAAD//wMAUEsBAi0AFAAGAAgAAAAhALaDOJL+AAAA4QEAABMA&#10;AAAAAAAAAAAAAAAAAAAAAFtDb250ZW50X1R5cGVzXS54bWxQSwECLQAUAAYACAAAACEAOP0h/9YA&#10;AACUAQAACwAAAAAAAAAAAAAAAAAvAQAAX3JlbHMvLnJlbHNQSwECLQAUAAYACAAAACEA2raRwIIC&#10;AABTBQAADgAAAAAAAAAAAAAAAAAuAgAAZHJzL2Uyb0RvYy54bWxQSwECLQAUAAYACAAAACEA7Igy&#10;n9wAAAADAQAADwAAAAAAAAAAAAAAAADcBAAAZHJzL2Rvd25yZXYueG1sUEsFBgAAAAAEAAQA8wAA&#10;AOUFAAAAAA==&#10;" filled="f" strokecolor="#1f4d78 [1604]" strokeweight=".25pt">
                <w10:anchorlock/>
              </v:rect>
            </w:pict>
          </mc:Fallback>
        </mc:AlternateConten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color w:val="000000"/>
        </w:rPr>
        <w:t>No</w: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115D6E7B" wp14:editId="48642BC1">
                <wp:extent cx="200025" cy="152400"/>
                <wp:effectExtent l="0" t="0" r="28575" b="127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6EE45" id="Rectangle 10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cJggIAAFUFAAAOAAAAZHJzL2Uyb0RvYy54bWysVMFu2zAMvQ/YPwi6r7azZN2COEXQosOA&#10;og3aDj2rshQbkEWNUuJkXz9KdtygLXYYdrElkXwknx61uNi3hu0U+gZsyYuznDNlJVSN3ZT85+P1&#10;p6+c+SBsJQxYVfKD8vxi+fHDonNzNYEaTKWQEYj1886VvA7BzbPMy1q1wp+BU5aMGrAVgba4ySoU&#10;HaG3Jpvk+ZesA6wcglTe0+lVb+TLhK+1kuFOa68CMyWn2kL6Yvo+x2+2XIj5BoWrGzmUIf6hilY0&#10;lpKOUFciCLbF5g1U20gEDzqcSWgz0LqRKvVA3RT5q24eauFU6oXI8W6kyf8/WHm7WyNrKro7oseK&#10;lu7onlgTdmMUozMiqHN+Tn4Pbo3DztMydrvX2MY/9cH2idTDSKraBybpkG4pn8w4k2QqZpNpnjCz&#10;l2CHPnxX0LK4KDlS9kSl2N34QAnJ9egSc1m4boxJ92Ys60r+uTifxTKzWGdfWVqFg1ExwNh7panF&#10;WEsCTuJSlwbZTpAshJTKhqI31aJS/fGM6j6WOkakahJgRNZUyIg9AEThvsXu2xj8Y6hK2hyD878V&#10;1gePESkz2DAGt40FfA/AUFdD5t7/SFJPTWTpGaoDCQChnwzv5HVD13AjfFgLpFEgVdB4hzv6aANE&#10;NwwrzmrA3++dR39SKFk562i0Su5/bQUqzswPS9r9VkyncRbTZjo7n9AGTy3Ppxa7bS+Brqmgh8TJ&#10;tIz+wRyXGqF9oldgFbOSSVhJuUsuAx43l6EfeXpHpFqtkhvNnxPhxj44GcEjq1Fmj/sngW7QYiAR&#10;38JxDMX8lSR73xhpYbUNoJuk1xdeB75pdpNwhncmPg6n++T18hou/wAAAP//AwBQSwMEFAAGAAgA&#10;AAAhAOyIMp/cAAAAAwEAAA8AAABkcnMvZG93bnJldi54bWxMj8FOwzAQRO+V+Adrkbi1dgupSohT&#10;UaBCCPVAQZzdeEki7HWIt23g6zFc4LLSaEYzb4vl4J04YB/bQBqmEwUCqQq2pVrDy/N6vAAR2ZA1&#10;LhBq+MQIy/JkVJjchiM94WHLtUglFHOjoWHucilj1aA3cRI6pOS9hd4bTrKvpe3NMZV7J2dKzaU3&#10;LaWFxnR402D1vt17DetMucfF5f3X7cfDJmMfVq93tNL67HS4vgLBOPBfGH7wEzqUiWkX9mSjcBrS&#10;I/x7k3c+zUDsNMwuFMiykP/Zy28AAAD//wMAUEsBAi0AFAAGAAgAAAAhALaDOJL+AAAA4QEAABMA&#10;AAAAAAAAAAAAAAAAAAAAAFtDb250ZW50X1R5cGVzXS54bWxQSwECLQAUAAYACAAAACEAOP0h/9YA&#10;AACUAQAACwAAAAAAAAAAAAAAAAAvAQAAX3JlbHMvLnJlbHNQSwECLQAUAAYACAAAACEA4punCYIC&#10;AABVBQAADgAAAAAAAAAAAAAAAAAuAgAAZHJzL2Uyb0RvYy54bWxQSwECLQAUAAYACAAAACEA7Igy&#10;n9wAAAADAQAADwAAAAAAAAAAAAAAAADcBAAAZHJzL2Rvd25yZXYueG1sUEsFBgAAAAAEAAQA8wAA&#10;AOUFAAAAAA==&#10;" filled="f" strokecolor="#1f4d78 [1604]" strokeweight=".25pt">
                <w10:anchorlock/>
              </v:rect>
            </w:pict>
          </mc:Fallback>
        </mc:AlternateContent>
      </w:r>
      <w:r>
        <w:rPr>
          <w:rFonts w:ascii="Calibri" w:hAnsi="Calibri"/>
          <w:color w:val="000000"/>
        </w:rPr>
        <w:tab/>
      </w:r>
    </w:p>
    <w:p w14:paraId="5F36AE2B" w14:textId="77777777" w:rsidR="00D84106" w:rsidRDefault="00D84106" w:rsidP="00D84106">
      <w:pPr>
        <w:pStyle w:val="NormalWeb"/>
        <w:spacing w:before="240" w:after="240"/>
        <w:rPr>
          <w:rFonts w:ascii="Calibri" w:hAnsi="Calibri"/>
          <w:color w:val="000000"/>
        </w:rPr>
      </w:pPr>
      <w:r w:rsidRPr="00C87233">
        <w:rPr>
          <w:rFonts w:ascii="Calibri" w:hAnsi="Calibri"/>
          <w:color w:val="000000"/>
        </w:rPr>
        <w:t>Do you have</w:t>
      </w:r>
      <w:r>
        <w:rPr>
          <w:rFonts w:ascii="Calibri" w:hAnsi="Calibri"/>
          <w:color w:val="000000"/>
        </w:rPr>
        <w:t>,</w:t>
      </w:r>
      <w:r w:rsidRPr="00C87233">
        <w:rPr>
          <w:rFonts w:ascii="Calibri" w:hAnsi="Calibri"/>
          <w:color w:val="000000"/>
        </w:rPr>
        <w:t xml:space="preserve"> or will you have</w:t>
      </w:r>
      <w:r>
        <w:rPr>
          <w:rFonts w:ascii="Calibri" w:hAnsi="Calibri"/>
          <w:color w:val="000000"/>
        </w:rPr>
        <w:t>,</w:t>
      </w:r>
      <w:r w:rsidRPr="00C87233">
        <w:rPr>
          <w:rFonts w:ascii="Calibri" w:hAnsi="Calibri"/>
          <w:color w:val="000000"/>
        </w:rPr>
        <w:t xml:space="preserve"> a </w:t>
      </w:r>
      <w:r>
        <w:rPr>
          <w:rFonts w:ascii="Calibri" w:hAnsi="Calibri"/>
          <w:color w:val="000000"/>
        </w:rPr>
        <w:t>clinic bed suitable for an IUD procedure?</w:t>
      </w:r>
      <w:r w:rsidRPr="00C8723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</w:p>
    <w:p w14:paraId="4FC486DB" w14:textId="77777777" w:rsidR="00D84106" w:rsidRDefault="00D84106" w:rsidP="00D84106">
      <w:pPr>
        <w:pStyle w:val="NormalWeb"/>
        <w:spacing w:before="240" w:after="240"/>
        <w:rPr>
          <w:rFonts w:ascii="Calibri" w:hAnsi="Calibri"/>
          <w:color w:val="000000"/>
        </w:rPr>
      </w:pPr>
      <w:r w:rsidRPr="00C8723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Yes</w: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45EF5CBF" wp14:editId="0AC5F471">
                <wp:extent cx="200025" cy="152400"/>
                <wp:effectExtent l="0" t="0" r="28575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647DD" id="Rectangle 11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6QggIAAFUFAAAOAAAAZHJzL2Uyb0RvYy54bWysVMFu2zAMvQ/YPwi6r7azZN2COEXQosOA&#10;og3aDj2rshQbkEWNUuJkXz9KdtygLXYYdrElkXwknx61uNi3hu0U+gZsyYuznDNlJVSN3ZT85+P1&#10;p6+c+SBsJQxYVfKD8vxi+fHDonNzNYEaTKWQEYj1886VvA7BzbPMy1q1wp+BU5aMGrAVgba4ySoU&#10;HaG3Jpvk+ZesA6wcglTe0+lVb+TLhK+1kuFOa68CMyWn2kL6Yvo+x2+2XIj5BoWrGzmUIf6hilY0&#10;lpKOUFciCLbF5g1U20gEDzqcSWgz0LqRKvVA3RT5q24eauFU6oXI8W6kyf8/WHm7WyNrKrq7gjMr&#10;Wrqje2JN2I1RjM6IoM75Ofk9uDUOO0/L2O1eYxv/1AfbJ1IPI6lqH5ikQ7qlfDLjTJKpmE2meSI9&#10;ewl26MN3BS2Li5IjZU9Uit2ND5SQXI8uMZeF68aYdG/Gsq7kn4vzWSwzi3X2laVVOBgVA4y9V5pa&#10;jLUk4CQudWmQ7QTJQkipbCh6Uy0q1R/PqO5jqWNEqiYBRmRNhYzYA0AU7lvsvo3BP4aqpM0xOP9b&#10;YX3wGJEygw1jcNtYwPcADHU1ZO79jyT11ESWnqE6kAAQ+snwTl43dA03woe1QBoFGhoa73BHH22A&#10;6IZhxVkN+Pu98+hPCiUrZx2NVsn9r61AxZn5YUm734rpNM5i2kxn5xPa4Knl+dRit+0l0DWRPKm6&#10;tIz+wRyXGqF9oldgFbOSSVhJuUsuAx43l6EfeXpHpFqtkhvNnxPhxj44GcEjq1Fmj/sngW7QYiAR&#10;38JxDMX8lSR73xhpYbUNoJuk1xdeB75pdpNwhncmPg6n++T18hou/wAAAP//AwBQSwMEFAAGAAgA&#10;AAAhAOyIMp/cAAAAAwEAAA8AAABkcnMvZG93bnJldi54bWxMj8FOwzAQRO+V+Adrkbi1dgupSohT&#10;UaBCCPVAQZzdeEki7HWIt23g6zFc4LLSaEYzb4vl4J04YB/bQBqmEwUCqQq2pVrDy/N6vAAR2ZA1&#10;LhBq+MQIy/JkVJjchiM94WHLtUglFHOjoWHucilj1aA3cRI6pOS9hd4bTrKvpe3NMZV7J2dKzaU3&#10;LaWFxnR402D1vt17DetMucfF5f3X7cfDJmMfVq93tNL67HS4vgLBOPBfGH7wEzqUiWkX9mSjcBrS&#10;I/x7k3c+zUDsNMwuFMiykP/Zy28AAAD//wMAUEsBAi0AFAAGAAgAAAAhALaDOJL+AAAA4QEAABMA&#10;AAAAAAAAAAAAAAAAAAAAAFtDb250ZW50X1R5cGVzXS54bWxQSwECLQAUAAYACAAAACEAOP0h/9YA&#10;AACUAQAACwAAAAAAAAAAAAAAAAAvAQAAX3JlbHMvLnJlbHNQSwECLQAUAAYACAAAACEA/L/ukIIC&#10;AABVBQAADgAAAAAAAAAAAAAAAAAuAgAAZHJzL2Uyb0RvYy54bWxQSwECLQAUAAYACAAAACEA7Igy&#10;n9wAAAADAQAADwAAAAAAAAAAAAAAAADcBAAAZHJzL2Rvd25yZXYueG1sUEsFBgAAAAAEAAQA8wAA&#10;AOUFAAAAAA==&#10;" filled="f" strokecolor="#1f4d78 [1604]" strokeweight=".25pt">
                <w10:anchorlock/>
              </v:rect>
            </w:pict>
          </mc:Fallback>
        </mc:AlternateConten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color w:val="000000"/>
        </w:rPr>
        <w:t>No</w: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673F397D" wp14:editId="7F8D5137">
                <wp:extent cx="200025" cy="152400"/>
                <wp:effectExtent l="0" t="0" r="28575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97AD0" id="Rectangle 14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ABgwIAAFUFAAAOAAAAZHJzL2Uyb0RvYy54bWysVMFu2zAMvQ/YPwi6r7azZN2COEXQosOA&#10;og3aDj2rshQbkEWNUuJkXz9KdtygLXYYdrElkXwknx61uNi3hu0U+gZsyYuznDNlJVSN3ZT85+P1&#10;p6+c+SBsJQxYVfKD8vxi+fHDonNzNYEaTKWQEYj1886VvA7BzbPMy1q1wp+BU5aMGrAVgba4ySoU&#10;HaG3Jpvk+ZesA6wcglTe0+lVb+TLhK+1kuFOa68CMyWn2kL6Yvo+x2+2XIj5BoWrGzmUIf6hilY0&#10;lpKOUFciCLbF5g1U20gEDzqcSWgz0LqRKvVA3RT5q24eauFU6oXI8W6kyf8/WHm7WyNrKrq7KWdW&#10;tHRH98SasBujGJ0RQZ3zc/J7cGscdp6Wsdu9xjb+qQ+2T6QeRlLVPjBJh3RL+WTGmSRTMZtM80R6&#10;9hLs0IfvCloWFyVHyp6oFLsbHyghuR5dYi4L140x6d6MZV3JPxfns1hmFuvsK0urcDAqBhh7rzS1&#10;GGtJwElc6tIg2wmShZBS2VD0plpUqj+eUd3HUseIVE0CjMiaChmxB4Ao3LfYfRuDfwxVSZtjcP63&#10;wvrgMSJlBhvG4LaxgO8BGOpqyNz7H0nqqYksPUN1IAEg9JPhnbxu6BpuhA9rgTQKNDQ03uGOPtoA&#10;0Q3DirMa8Pd759GfFEpWzjoarZL7X1uBijPzw5J2vxXTaZzFtJnOzie0wVPL86nFbttLoGsq6CFx&#10;Mi2jfzDHpUZon+gVWMWsZBJWUu6Sy4DHzWXoR57eEalWq+RG8+dEuLEPTkbwyGqU2eP+SaAbtBhI&#10;xLdwHEMxfyXJ3jdGWlhtA+gm6fWF14Fvmt0knOGdiY/D6T55vbyGyz8AAAD//wMAUEsDBBQABgAI&#10;AAAAIQDsiDKf3AAAAAMBAAAPAAAAZHJzL2Rvd25yZXYueG1sTI/BTsMwEETvlfgHa5G4tXYLqUqI&#10;U1GgQgj1QEGc3XhJIux1iLdt4OsxXOCy0mhGM2+L5eCdOGAf20AaphMFAqkKtqVaw8vzerwAEdmQ&#10;NS4QavjECMvyZFSY3IYjPeFhy7VIJRRzo6Fh7nIpY9WgN3ESOqTkvYXeG06yr6XtzTGVeydnSs2l&#10;Ny2lhcZ0eNNg9b7dew3rTLnHxeX91+3HwyZjH1avd7TS+ux0uL4CwTjwXxh+8BM6lIlpF/Zko3Aa&#10;0iP8e5N3Ps1A7DTMLhTIspD/2ctvAAAA//8DAFBLAQItABQABgAIAAAAIQC2gziS/gAAAOEBAAAT&#10;AAAAAAAAAAAAAAAAAAAAAABbQ29udGVudF9UeXBlc10ueG1sUEsBAi0AFAAGAAgAAAAhADj9If/W&#10;AAAAlAEAAAsAAAAAAAAAAAAAAAAALwEAAF9yZWxzLy5yZWxzUEsBAi0AFAAGAAgAAAAhAFkBEAGD&#10;AgAAVQUAAA4AAAAAAAAAAAAAAAAALgIAAGRycy9lMm9Eb2MueG1sUEsBAi0AFAAGAAgAAAAhAOyI&#10;Mp/cAAAAAwEAAA8AAAAAAAAAAAAAAAAA3QQAAGRycy9kb3ducmV2LnhtbFBLBQYAAAAABAAEAPMA&#10;AADmBQAAAAA=&#10;" filled="f" strokecolor="#1f4d78 [1604]" strokeweight=".25pt">
                <w10:anchorlock/>
              </v:rect>
            </w:pict>
          </mc:Fallback>
        </mc:AlternateContent>
      </w:r>
    </w:p>
    <w:p w14:paraId="4176543A" w14:textId="77777777" w:rsidR="00D84106" w:rsidRDefault="00D84106" w:rsidP="00D84106">
      <w:pPr>
        <w:pStyle w:val="NormalWeb"/>
        <w:spacing w:before="240"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Have you contacted your medical indemnity </w:t>
      </w:r>
      <w:r w:rsidRPr="00C87233">
        <w:rPr>
          <w:rFonts w:ascii="Calibri" w:hAnsi="Calibri"/>
          <w:color w:val="000000"/>
        </w:rPr>
        <w:t>insu</w:t>
      </w:r>
      <w:r>
        <w:rPr>
          <w:rFonts w:ascii="Calibri" w:hAnsi="Calibri"/>
          <w:color w:val="000000"/>
        </w:rPr>
        <w:t>rer</w:t>
      </w:r>
      <w:r w:rsidRPr="00C87233">
        <w:rPr>
          <w:rFonts w:ascii="Calibri" w:hAnsi="Calibri"/>
          <w:color w:val="000000"/>
        </w:rPr>
        <w:t xml:space="preserve"> for details on insurance</w:t>
      </w:r>
      <w:r>
        <w:rPr>
          <w:rFonts w:ascii="Calibri" w:hAnsi="Calibri"/>
          <w:color w:val="000000"/>
        </w:rPr>
        <w:t xml:space="preserve"> </w:t>
      </w:r>
      <w:r w:rsidRPr="00C87233">
        <w:rPr>
          <w:rFonts w:ascii="Calibri" w:hAnsi="Calibri"/>
          <w:color w:val="000000"/>
        </w:rPr>
        <w:t>requirements for IUD insertion</w:t>
      </w:r>
      <w:r>
        <w:rPr>
          <w:rFonts w:ascii="Calibri" w:hAnsi="Calibri"/>
          <w:color w:val="000000"/>
        </w:rPr>
        <w:t xml:space="preserve">? </w:t>
      </w:r>
    </w:p>
    <w:p w14:paraId="738A18A6" w14:textId="77777777" w:rsidR="00D84106" w:rsidRDefault="00D84106" w:rsidP="00D84106">
      <w:pPr>
        <w:pStyle w:val="NormalWeb"/>
        <w:spacing w:before="240" w:after="600"/>
        <w:rPr>
          <w:rFonts w:ascii="Calibri" w:hAnsi="Calibri"/>
          <w:color w:val="000000"/>
        </w:rPr>
      </w:pPr>
      <w:r w:rsidRPr="00C87233">
        <w:rPr>
          <w:rFonts w:ascii="Calibri" w:hAnsi="Calibri"/>
          <w:color w:val="000000"/>
        </w:rPr>
        <w:t>Yes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6B719EE4" wp14:editId="00E99109">
                <wp:extent cx="200025" cy="152400"/>
                <wp:effectExtent l="0" t="0" r="28575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6A3C6" id="Rectangle 20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seagIAANIEAAAOAAAAZHJzL2Uyb0RvYy54bWysVE1v2zAMvQ/YfxB0Xx1nydoFdYqsQYYB&#10;RVu0HXpmZMk2oK9RSpzu14+Snbbrdhp2USiRfiQfH3N+cTCa7SWGztmKlycTzqQVru5sU/HvD5sP&#10;Z5yFCLYG7ays+JMM/GL5/t157xdy6lqna4mMQGxY9L7ibYx+URRBtNJAOHFeWnIqhwYiXbEpaoSe&#10;0I0uppPJp6J3WHt0QoZAr+vByZcZXykp4o1SQUamK061xXxiPrfpLJbnsGgQfNuJsQz4hyoMdJaS&#10;PkOtIQLbYfcHlOkEuuBUPBHOFE6pTsjcA3VTTt50c9+Cl7kXIif4Z5rC/4MV1/tbZF1d8SnRY8HQ&#10;jO6INbCNlozeiKDehwXF3ftbHG+BzNTtQaFJv9QHO2RSn55JlYfIBD3SlCbTOWeCXOV8OptkzOLl&#10;Y48hfpXOsGRUHCl7phL2VyFSQgo9hqRc1m06rfPctGV9xT+WpwkeSD1KQyTTeOon2IYz0A3JUkTM&#10;iMHprk5fJ5yAzfZSI9sDSWO2OSu/rIegFmo5vM6p9GO1Y3gu5zecVNsaQjt8kl2JNKpa25RHZhWO&#10;rSQqB/KStXX1E7GPbpBl8GLTEdoVhHgLSDqkkdBuxRs6lHbUqxstzlqHP//2nuJJHuTlrCddExE/&#10;doCSM/3NknA+l7NZWoR8mc1P09jxtWf72mN35tIRPyVtsRfZTPFRH02FzjzSCq5SVnKBFZR7oHy8&#10;XMZh32iJhVytchiJ30O8svdeJPDEU+Lx4fAI6EchRFLQtTvuACze6GGIHRSx2kWnuiyWF15pBulC&#10;i5OnMS552szX9xz18le0/AUAAP//AwBQSwMEFAAGAAgAAAAhALIFmqzdAAAAAwEAAA8AAABkcnMv&#10;ZG93bnJldi54bWxMj0FLw0AQhe9C/8MyBS/SblptaWM2RQStUA9axfMkO01Cs7Mhu0lTf31XL3oZ&#10;eLzHe98km8HUoqfWVZYVzKYRCOLc6ooLBZ8fT5MVCOeRNdaWScGZHGzS0VWCsbYnfqd+7wsRStjF&#10;qKD0vomldHlJBt3UNsTBO9jWoA+yLaRu8RTKTS3nUbSUBisOCyU29FhSftx3RkG39rvn793by6K/&#10;2W7PX9lqbZpXpa7Hw8M9CE+D/wvDD35AhzQwZbZj7UStIDzif2/wbmcLEJmC+V0EMk3kf/b0AgAA&#10;//8DAFBLAQItABQABgAIAAAAIQC2gziS/gAAAOEBAAATAAAAAAAAAAAAAAAAAAAAAABbQ29udGVu&#10;dF9UeXBlc10ueG1sUEsBAi0AFAAGAAgAAAAhADj9If/WAAAAlAEAAAsAAAAAAAAAAAAAAAAALwEA&#10;AF9yZWxzLy5yZWxzUEsBAi0AFAAGAAgAAAAhAIy4+x5qAgAA0gQAAA4AAAAAAAAAAAAAAAAALgIA&#10;AGRycy9lMm9Eb2MueG1sUEsBAi0AFAAGAAgAAAAhALIFmqzdAAAAAwEAAA8AAAAAAAAAAAAAAAAA&#10;xAQAAGRycy9kb3ducmV2LnhtbFBLBQYAAAAABAAEAPMAAADOBQAAAAA=&#10;" filled="f" strokecolor="#385d8a" strokeweight=".25pt">
                <w10:anchorlock/>
              </v:rect>
            </w:pict>
          </mc:Fallback>
        </mc:AlternateConten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color w:val="000000"/>
        </w:rPr>
        <w:t>No</w:t>
      </w:r>
      <w:r>
        <w:rPr>
          <w:rFonts w:ascii="Calibri" w:hAnsi="Calibri"/>
          <w:color w:val="000000"/>
        </w:rPr>
        <w:tab/>
      </w:r>
      <w:r w:rsidRPr="00C87233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1B6DB1A8" wp14:editId="5A453407">
                <wp:extent cx="200025" cy="152400"/>
                <wp:effectExtent l="0" t="0" r="28575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3DA6D" id="Rectangle 21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JxawIAANIEAAAOAAAAZHJzL2Uyb0RvYy54bWysVE1v2zAMvQ/YfxB0Xx1nydoFdYqsQYYB&#10;RVu0HXpmZPkDkCVNUuJ0v35PstN23U7DLgop0o/k02POLw6dYnvpfGt0wfOTCWdSC1O2ui7494fN&#10;hzPOfCBdkjJaFvxJen6xfP/uvLcLOTWNUaV0DCDaL3pb8CYEu8gyLxrZkT8xVmoEK+M6CnBdnZWO&#10;eqB3KptOJp+y3rjSOiOk97hdD0G+TPhVJUW4qSovA1MFR28hnS6d23hmy3Na1I5s04qxDfqHLjpq&#10;NYo+Q60pENu59g+orhXOeFOFE2G6zFRVK2SaAdPkkzfT3DdkZZoF5Hj7TJP/f7Dien/rWFsWfJpz&#10;pqnDG92BNdK1kgx3IKi3foG8e3vrRs/DjNMeKtfFX8zBDonUp2dS5SEwgUu80mQ650wglM+ns0ki&#10;PXv52DofvkrTsWgU3KF6opL2Vz6gIFKPKbGWNptWqfRuSrO+4B/z0whPUE+lKMDsLObxuuaMVA1Z&#10;iuASojeqLePXEce7enupHNsTpDHbnOVf1kNSQ6Ucbudo/djtmJ7a+Q0n9rYm3wyfpFAkDV0rHevI&#10;pMJxlEjlQF60tqZ8AvvODLL0VmxaoF2RD7fkoEMoFrsVbnBUymBWM1qcNcb9/Nt9zIc8EOWsh65B&#10;xI8dOcmZ+qYhnM/5bBYXITmz+ekUjnsd2b6O6F13acAPtIHukhnzgzqalTPdI1ZwFasiRFqg9kD5&#10;6FyGYd+wxEKuVikN4rcUrvS9FRE88hR5fDg8krOjEAIUdG2OO0CLN3oYcgdFrHbBVG0SywuveIPo&#10;YHHSa4xLHjfztZ+yXv6Klr8AAAD//wMAUEsDBBQABgAIAAAAIQCyBZqs3QAAAAMBAAAPAAAAZHJz&#10;L2Rvd25yZXYueG1sTI9BS8NAEIXvQv/DMgUv0m5abWljNkUErVAPWsXzJDtNQrOzIbtJU399Vy96&#10;GXi8x3vfJJvB1KKn1lWWFcymEQji3OqKCwWfH0+TFQjnkTXWlknBmRxs0tFVgrG2J36nfu8LEUrY&#10;xaig9L6JpXR5SQbd1DbEwTvY1qAPsi2kbvEUyk0t51G0lAYrDgslNvRYUn7cd0ZBt/a75+/d28ui&#10;v9luz1/Zam2aV6Wux8PDPQhPg/8Lww9+QIc0MGW2Y+1ErSA84n9v8G5nCxCZgvldBDJN5H/29AIA&#10;AP//AwBQSwECLQAUAAYACAAAACEAtoM4kv4AAADhAQAAEwAAAAAAAAAAAAAAAAAAAAAAW0NvbnRl&#10;bnRfVHlwZXNdLnhtbFBLAQItABQABgAIAAAAIQA4/SH/1gAAAJQBAAALAAAAAAAAAAAAAAAAAC8B&#10;AABfcmVscy8ucmVsc1BLAQItABQABgAIAAAAIQBTGKJxawIAANIEAAAOAAAAAAAAAAAAAAAAAC4C&#10;AABkcnMvZTJvRG9jLnhtbFBLAQItABQABgAIAAAAIQCyBZqs3QAAAAMBAAAPAAAAAAAAAAAAAAAA&#10;AMUEAABkcnMvZG93bnJldi54bWxQSwUGAAAAAAQABADzAAAAzwUAAAAA&#10;" filled="f" strokecolor="#385d8a" strokeweight=".25pt">
                <w10:anchorlock/>
              </v:rect>
            </w:pict>
          </mc:Fallback>
        </mc:AlternateContent>
      </w:r>
      <w:r>
        <w:rPr>
          <w:rFonts w:ascii="Calibri" w:hAnsi="Calibri"/>
          <w:color w:val="000000"/>
        </w:rPr>
        <w:tab/>
        <w:t xml:space="preserve"> </w:t>
      </w:r>
    </w:p>
    <w:p w14:paraId="13E08182" w14:textId="77777777" w:rsidR="00D84106" w:rsidRPr="00DE20EB" w:rsidRDefault="00D84106" w:rsidP="00D8410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Prior preparation: </w:t>
      </w:r>
    </w:p>
    <w:p w14:paraId="26D50C9A" w14:textId="77777777" w:rsidR="00D84106" w:rsidRDefault="00D84106" w:rsidP="00D84106">
      <w:pPr>
        <w:pStyle w:val="ListParagraph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C8723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complete the e-learning module Long Acting Reversible Contraception available through RANZCOG </w:t>
      </w:r>
      <w:r w:rsidRPr="00C87233">
        <w:rPr>
          <w:sz w:val="24"/>
          <w:szCs w:val="24"/>
        </w:rPr>
        <w:t xml:space="preserve">to prepare for the training </w:t>
      </w:r>
      <w:r>
        <w:rPr>
          <w:sz w:val="24"/>
          <w:szCs w:val="24"/>
        </w:rPr>
        <w:t xml:space="preserve">see: </w:t>
      </w:r>
      <w:hyperlink r:id="rId7" w:history="1">
        <w:r w:rsidRPr="00BD2D30">
          <w:rPr>
            <w:rStyle w:val="Hyperlink"/>
            <w:sz w:val="24"/>
            <w:szCs w:val="24"/>
          </w:rPr>
          <w:t>https://www.climate.edu.au/</w:t>
        </w:r>
      </w:hyperlink>
      <w:r w:rsidR="009D7934">
        <w:rPr>
          <w:rStyle w:val="Hyperlink"/>
          <w:sz w:val="24"/>
          <w:szCs w:val="24"/>
        </w:rPr>
        <w:t>. E</w:t>
      </w:r>
      <w:r w:rsidRPr="005713BF">
        <w:t>mail a copy of the completion certificate to</w:t>
      </w:r>
      <w:r>
        <w:rPr>
          <w:rStyle w:val="Hyperlink"/>
          <w:sz w:val="24"/>
          <w:szCs w:val="24"/>
        </w:rPr>
        <w:t xml:space="preserve"> </w:t>
      </w:r>
      <w:hyperlink r:id="rId8" w:history="1">
        <w:r w:rsidRPr="00935265">
          <w:rPr>
            <w:rStyle w:val="Hyperlink"/>
            <w:sz w:val="24"/>
            <w:szCs w:val="24"/>
          </w:rPr>
          <w:t>GP.liaison@thewomens.org.au</w:t>
        </w:r>
      </w:hyperlink>
      <w:r>
        <w:rPr>
          <w:rStyle w:val="Hyperlink"/>
          <w:sz w:val="24"/>
          <w:szCs w:val="24"/>
        </w:rPr>
        <w:t xml:space="preserve"> </w:t>
      </w:r>
      <w:r w:rsidRPr="005713BF">
        <w:t>two days</w:t>
      </w:r>
      <w:r w:rsidR="009D7934">
        <w:t xml:space="preserve"> p</w:t>
      </w:r>
      <w:r w:rsidRPr="005713BF">
        <w:t xml:space="preserve">rior to the </w:t>
      </w:r>
      <w:r w:rsidR="009D7934">
        <w:t xml:space="preserve">training </w:t>
      </w:r>
      <w:r w:rsidRPr="005713BF">
        <w:t>session date.</w:t>
      </w:r>
    </w:p>
    <w:p w14:paraId="56514882" w14:textId="77777777" w:rsidR="00D84106" w:rsidRDefault="00D84106" w:rsidP="00D84106">
      <w:pPr>
        <w:pStyle w:val="NormalWeb"/>
        <w:spacing w:before="240" w:after="600"/>
        <w:rPr>
          <w:rFonts w:ascii="Calibri" w:hAnsi="Calibri"/>
          <w:color w:val="000000"/>
        </w:rPr>
      </w:pPr>
    </w:p>
    <w:p w14:paraId="075797E5" w14:textId="77777777" w:rsidR="00D84106" w:rsidRDefault="00D84106" w:rsidP="00D84106"/>
    <w:p w14:paraId="466AD88D" w14:textId="77777777" w:rsidR="00D84106" w:rsidRDefault="00D84106" w:rsidP="00D84106"/>
    <w:p w14:paraId="0C026115" w14:textId="77777777" w:rsidR="00D84106" w:rsidRDefault="00D84106" w:rsidP="00D84106"/>
    <w:p w14:paraId="52531D86" w14:textId="77777777" w:rsidR="00DC245E" w:rsidRDefault="00DC245E"/>
    <w:sectPr w:rsidR="00DC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525A1"/>
    <w:multiLevelType w:val="hybridMultilevel"/>
    <w:tmpl w:val="CB8C5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06"/>
    <w:rsid w:val="005D7DCF"/>
    <w:rsid w:val="009D7934"/>
    <w:rsid w:val="00D84106"/>
    <w:rsid w:val="00D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7A9E"/>
  <w15:chartTrackingRefBased/>
  <w15:docId w15:val="{E817B026-3DFC-41E3-AA33-9DDB48E9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410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D8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liaison@thewomen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mate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liaison@thewomens.org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Vasvi Kapadia</dc:creator>
  <cp:keywords/>
  <dc:description/>
  <cp:lastModifiedBy>Megan Smith</cp:lastModifiedBy>
  <cp:revision>2</cp:revision>
  <dcterms:created xsi:type="dcterms:W3CDTF">2021-08-13T04:43:00Z</dcterms:created>
  <dcterms:modified xsi:type="dcterms:W3CDTF">2021-08-13T04:43:00Z</dcterms:modified>
</cp:coreProperties>
</file>